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7B" w:rsidRPr="006E417B" w:rsidRDefault="006E417B" w:rsidP="006E417B">
      <w:pPr>
        <w:tabs>
          <w:tab w:val="center" w:pos="4677"/>
          <w:tab w:val="right" w:pos="10348"/>
        </w:tabs>
        <w:suppressAutoHyphens/>
        <w:spacing w:before="0" w:beforeAutospacing="0" w:after="0" w:afterAutospacing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gramStart"/>
      <w:r w:rsidRPr="006E417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Отдел  образования</w:t>
      </w:r>
      <w:proofErr w:type="gramEnd"/>
      <w:r w:rsidRPr="006E417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администрации Болховского района Орловской области</w:t>
      </w:r>
    </w:p>
    <w:p w:rsidR="006E417B" w:rsidRPr="006E417B" w:rsidRDefault="006E417B" w:rsidP="006E417B">
      <w:pPr>
        <w:spacing w:before="0" w:beforeAutospacing="0" w:after="0" w:afterAutospacing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E417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 бюджетное</w:t>
      </w:r>
      <w:proofErr w:type="gramEnd"/>
      <w:r w:rsidRPr="006E4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общеобразовательное учреждение</w:t>
      </w:r>
    </w:p>
    <w:p w:rsidR="006E417B" w:rsidRPr="006E417B" w:rsidRDefault="006E417B" w:rsidP="006E417B">
      <w:pPr>
        <w:spacing w:before="0" w:beforeAutospacing="0" w:after="0" w:afterAutospacing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417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6E417B">
        <w:rPr>
          <w:rFonts w:ascii="Times New Roman" w:eastAsia="Times New Roman" w:hAnsi="Times New Roman" w:cs="Times New Roman"/>
          <w:sz w:val="24"/>
          <w:szCs w:val="24"/>
          <w:lang w:val="ru-RU"/>
        </w:rPr>
        <w:t>Гнездиловская</w:t>
      </w:r>
      <w:proofErr w:type="spellEnd"/>
      <w:r w:rsidRPr="006E4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</w:p>
    <w:p w:rsidR="006E417B" w:rsidRPr="006E417B" w:rsidRDefault="006E417B" w:rsidP="006E417B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E417B" w:rsidRPr="006E417B" w:rsidRDefault="006E417B" w:rsidP="006E417B">
      <w:pPr>
        <w:spacing w:before="0" w:beforeAutospacing="0" w:after="0" w:afterAutospacing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E41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303161,  Орловская</w:t>
      </w:r>
      <w:proofErr w:type="gramEnd"/>
      <w:r w:rsidRPr="006E41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 Болховский район,  село  </w:t>
      </w:r>
      <w:proofErr w:type="spellStart"/>
      <w:r w:rsidRPr="006E41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Гнездилово</w:t>
      </w:r>
      <w:proofErr w:type="spellEnd"/>
      <w:r w:rsidRPr="006E41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 улица Молодёжная,  дом 2  телефон     8(48640)2-54-48</w:t>
      </w:r>
    </w:p>
    <w:p w:rsidR="00104558" w:rsidRPr="006E417B" w:rsidRDefault="00104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104558" w:rsidRPr="002D21E4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558" w:rsidRPr="006E417B" w:rsidRDefault="006E41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1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6E417B">
              <w:rPr>
                <w:lang w:val="ru-RU"/>
              </w:rPr>
              <w:br/>
            </w:r>
            <w:r w:rsidRPr="006E4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Гнездиловская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6E417B">
              <w:rPr>
                <w:lang w:val="ru-RU"/>
              </w:rPr>
              <w:br/>
            </w:r>
            <w:r w:rsidRPr="006E4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6E4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4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558" w:rsidRPr="006E417B" w:rsidRDefault="006E417B" w:rsidP="006E417B">
            <w:pPr>
              <w:jc w:val="right"/>
              <w:rPr>
                <w:lang w:val="ru-RU"/>
              </w:rPr>
            </w:pPr>
            <w:r w:rsidRPr="006E41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6E417B">
              <w:rPr>
                <w:lang w:val="ru-RU"/>
              </w:rPr>
              <w:br/>
            </w:r>
            <w:r w:rsidRPr="006E4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Гнездиловская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6E417B">
              <w:rPr>
                <w:lang w:val="ru-RU"/>
              </w:rPr>
              <w:br/>
            </w:r>
            <w:r w:rsidRPr="006E4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6E4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 w:rsidR="002D2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81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-ОД</w:t>
            </w:r>
          </w:p>
        </w:tc>
      </w:tr>
    </w:tbl>
    <w:p w:rsidR="00104558" w:rsidRPr="006E417B" w:rsidRDefault="00104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558" w:rsidRPr="006E417B" w:rsidRDefault="006E41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6E417B">
        <w:rPr>
          <w:lang w:val="ru-RU"/>
        </w:rPr>
        <w:br/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Гнездиловская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104558" w:rsidRPr="006E417B" w:rsidRDefault="00104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558" w:rsidRPr="006E417B" w:rsidRDefault="006E41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04558" w:rsidRPr="006E417B" w:rsidRDefault="006E417B" w:rsidP="006E41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Гнездиловская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Гнездиловская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104558" w:rsidRPr="006E417B" w:rsidRDefault="006E417B" w:rsidP="006E41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104558" w:rsidRPr="006E417B" w:rsidRDefault="006E417B" w:rsidP="006E41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бюджетных ассигнований 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104558" w:rsidRPr="006E417B" w:rsidRDefault="006E41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04558" w:rsidRPr="006E417B" w:rsidRDefault="006E417B" w:rsidP="006E41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104558" w:rsidRPr="006E417B" w:rsidRDefault="006E417B" w:rsidP="004D63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104558" w:rsidRPr="006E417B" w:rsidRDefault="006E417B" w:rsidP="004D63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104558" w:rsidRPr="006E417B" w:rsidRDefault="006E417B" w:rsidP="004D63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104558" w:rsidRPr="006E417B" w:rsidRDefault="006E417B" w:rsidP="004D63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104558" w:rsidRPr="006E417B" w:rsidRDefault="006E417B" w:rsidP="004D63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5591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 w:rsidRPr="005B5591">
        <w:rPr>
          <w:rFonts w:hAnsi="Times New Roman" w:cs="Times New Roman"/>
          <w:color w:val="000000"/>
          <w:sz w:val="24"/>
          <w:szCs w:val="24"/>
        </w:rPr>
        <w:t> </w:t>
      </w:r>
      <w:r w:rsidRPr="005B559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B5591">
        <w:rPr>
          <w:rFonts w:hAnsi="Times New Roman" w:cs="Times New Roman"/>
          <w:color w:val="000000"/>
          <w:sz w:val="24"/>
          <w:szCs w:val="24"/>
        </w:rPr>
        <w:t> </w:t>
      </w:r>
      <w:r w:rsidRPr="005B5591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Pr="005B5591">
        <w:rPr>
          <w:rFonts w:hAnsi="Times New Roman" w:cs="Times New Roman"/>
          <w:color w:val="000000"/>
          <w:sz w:val="24"/>
          <w:szCs w:val="24"/>
        </w:rPr>
        <w:t> </w:t>
      </w:r>
      <w:r w:rsidRPr="005B559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5B5591">
        <w:rPr>
          <w:rFonts w:hAnsi="Times New Roman" w:cs="Times New Roman"/>
          <w:color w:val="000000"/>
          <w:sz w:val="24"/>
          <w:szCs w:val="24"/>
        </w:rPr>
        <w:t> </w:t>
      </w:r>
      <w:r w:rsidRPr="005B5591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 w:rsidRPr="005B5591">
        <w:rPr>
          <w:rFonts w:hAnsi="Times New Roman" w:cs="Times New Roman"/>
          <w:color w:val="000000"/>
          <w:sz w:val="24"/>
          <w:szCs w:val="24"/>
        </w:rPr>
        <w:t> </w:t>
      </w:r>
      <w:r w:rsidRPr="005B559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5B5591">
        <w:rPr>
          <w:rFonts w:hAnsi="Times New Roman" w:cs="Times New Roman"/>
          <w:color w:val="000000"/>
          <w:sz w:val="24"/>
          <w:szCs w:val="24"/>
        </w:rPr>
        <w:t> </w:t>
      </w:r>
      <w:r w:rsidRPr="005B5591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104558" w:rsidRPr="006E417B" w:rsidRDefault="006E41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акта;</w:t>
      </w:r>
    </w:p>
    <w:p w:rsidR="00104558" w:rsidRPr="006E417B" w:rsidRDefault="006E41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104558" w:rsidRPr="006E417B" w:rsidRDefault="006E41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5B5591" w:rsidRPr="005B5591" w:rsidRDefault="005B5591" w:rsidP="005B5591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5591">
        <w:rPr>
          <w:rFonts w:hAnsi="Times New Roman" w:cs="Times New Roman"/>
          <w:color w:val="000000"/>
          <w:sz w:val="24"/>
          <w:szCs w:val="24"/>
          <w:lang w:val="ru-RU"/>
        </w:rPr>
        <w:t>Постановление администрации Болховского района о закрепленной</w:t>
      </w:r>
    </w:p>
    <w:p w:rsidR="00104558" w:rsidRPr="006E417B" w:rsidRDefault="005B5591" w:rsidP="005B5591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5591">
        <w:rPr>
          <w:rFonts w:hAnsi="Times New Roman" w:cs="Times New Roman"/>
          <w:color w:val="000000"/>
          <w:sz w:val="24"/>
          <w:szCs w:val="24"/>
          <w:lang w:val="ru-RU"/>
        </w:rPr>
        <w:t>территории не позднее 10 календарных дней с момента его издания;</w:t>
      </w:r>
    </w:p>
    <w:p w:rsidR="00104558" w:rsidRPr="006E417B" w:rsidRDefault="006E41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104558" w:rsidRPr="006E417B" w:rsidRDefault="006E41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04558" w:rsidRPr="006E417B" w:rsidRDefault="006E41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04558" w:rsidRPr="006E417B" w:rsidRDefault="006E41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количестве мест, графике приема 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104558" w:rsidRPr="006E417B" w:rsidRDefault="006E41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104558" w:rsidRPr="006E417B" w:rsidRDefault="006E417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104558" w:rsidRPr="006E417B" w:rsidRDefault="006E417B" w:rsidP="005B5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104558" w:rsidRPr="006E417B" w:rsidRDefault="006E417B" w:rsidP="005B5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104558" w:rsidRPr="006E417B" w:rsidRDefault="006E41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104558" w:rsidRPr="006E417B" w:rsidRDefault="006E417B" w:rsidP="005B5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104558" w:rsidRPr="006E417B" w:rsidRDefault="006E417B" w:rsidP="005B5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104558" w:rsidRPr="006E417B" w:rsidRDefault="006E417B" w:rsidP="005B5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104558" w:rsidRPr="006E417B" w:rsidRDefault="006E417B" w:rsidP="005B5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104558" w:rsidRPr="006E417B" w:rsidRDefault="006E417B" w:rsidP="005B5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104558" w:rsidRPr="006E417B" w:rsidRDefault="006E417B" w:rsidP="005B5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3.6. Для обучения по программам начального общего образования в первый класс принимаются дети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104558" w:rsidRPr="006E417B" w:rsidRDefault="006E417B" w:rsidP="005B5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104558" w:rsidRPr="006E417B" w:rsidRDefault="006E417B" w:rsidP="005B5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104558" w:rsidRPr="006E417B" w:rsidRDefault="006E41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6E417B">
        <w:rPr>
          <w:lang w:val="ru-RU"/>
        </w:rPr>
        <w:br/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104558" w:rsidRPr="006E417B" w:rsidRDefault="006E41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электронной форме посредством ЕПГУ;</w:t>
      </w:r>
    </w:p>
    <w:p w:rsidR="00104558" w:rsidRPr="006E417B" w:rsidRDefault="006E41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104558" w:rsidRPr="006E417B" w:rsidRDefault="006E41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104558" w:rsidRDefault="006E417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4.7. 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4.8.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4.9.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104558" w:rsidRPr="006E417B" w:rsidRDefault="006E41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4.10.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104558" w:rsidRDefault="006E41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4558" w:rsidRPr="006E417B" w:rsidRDefault="006E417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4.11.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4.12.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4.13.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4.14.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4.15.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4.14,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4.16. Факт приема заявления о приеме на обучение и перечень документов, представленных родителем(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4.17.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4.18.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4.19.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4.20.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104558" w:rsidRPr="006E417B" w:rsidRDefault="006E41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:rsidR="00104558" w:rsidRPr="006E417B" w:rsidRDefault="006E417B" w:rsidP="002E69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937109" w:rsidRDefault="006E417B" w:rsidP="00937109">
      <w:pPr>
        <w:jc w:val="both"/>
        <w:rPr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="00937109" w:rsidRPr="00937109">
        <w:rPr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подаётся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 желаемый профиль обучения</w:t>
      </w:r>
      <w:r w:rsidR="00937109" w:rsidRPr="00937109">
        <w:rPr>
          <w:lang w:val="ru-RU"/>
        </w:rPr>
        <w:t>.</w:t>
      </w:r>
    </w:p>
    <w:p w:rsidR="00104558" w:rsidRPr="006E417B" w:rsidRDefault="00937109" w:rsidP="009371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417B" w:rsidRPr="006E417B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="006E417B">
        <w:rPr>
          <w:rFonts w:hAnsi="Times New Roman" w:cs="Times New Roman"/>
          <w:color w:val="000000"/>
          <w:sz w:val="24"/>
          <w:szCs w:val="24"/>
        </w:rPr>
        <w:t> </w:t>
      </w:r>
      <w:r w:rsidR="006E417B" w:rsidRPr="006E417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="006E417B">
        <w:rPr>
          <w:rFonts w:hAnsi="Times New Roman" w:cs="Times New Roman"/>
          <w:color w:val="000000"/>
          <w:sz w:val="24"/>
          <w:szCs w:val="24"/>
        </w:rPr>
        <w:t> </w:t>
      </w:r>
      <w:r w:rsidR="006E417B" w:rsidRPr="006E41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E417B">
        <w:rPr>
          <w:rFonts w:hAnsi="Times New Roman" w:cs="Times New Roman"/>
          <w:color w:val="000000"/>
          <w:sz w:val="24"/>
          <w:szCs w:val="24"/>
        </w:rPr>
        <w:t> </w:t>
      </w:r>
      <w:r w:rsidR="006E417B" w:rsidRPr="006E41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6E417B">
        <w:rPr>
          <w:rFonts w:hAnsi="Times New Roman" w:cs="Times New Roman"/>
          <w:color w:val="000000"/>
          <w:sz w:val="24"/>
          <w:szCs w:val="24"/>
        </w:rPr>
        <w:t> </w:t>
      </w:r>
      <w:r w:rsidR="006E417B" w:rsidRPr="006E417B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 w:rsidR="006E417B">
        <w:rPr>
          <w:rFonts w:hAnsi="Times New Roman" w:cs="Times New Roman"/>
          <w:color w:val="000000"/>
          <w:sz w:val="24"/>
          <w:szCs w:val="24"/>
        </w:rPr>
        <w:t> </w:t>
      </w:r>
      <w:r w:rsidR="006E417B" w:rsidRPr="006E417B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104558" w:rsidRPr="006E417B" w:rsidRDefault="006E417B" w:rsidP="009371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104558" w:rsidRPr="006E417B" w:rsidRDefault="006E417B" w:rsidP="009371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104558" w:rsidRPr="006E417B" w:rsidRDefault="006E417B" w:rsidP="0093710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104558" w:rsidRPr="006E417B" w:rsidRDefault="006E417B" w:rsidP="0093710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104558" w:rsidRPr="006E417B" w:rsidRDefault="006E417B" w:rsidP="009371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104558" w:rsidRPr="006E417B" w:rsidRDefault="006E417B" w:rsidP="009371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104558" w:rsidRPr="006E417B" w:rsidRDefault="006E417B" w:rsidP="006171A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104558" w:rsidRPr="006E417B" w:rsidRDefault="006E417B" w:rsidP="006171A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104558" w:rsidRPr="006E417B" w:rsidRDefault="006E417B" w:rsidP="006171A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104558" w:rsidRPr="006E417B" w:rsidRDefault="006E417B" w:rsidP="006171A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104558" w:rsidRPr="006E417B" w:rsidRDefault="006E417B" w:rsidP="006171A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коэффициентов приводятся учебные предметы предметных областей 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104558" w:rsidRPr="006E417B" w:rsidRDefault="006E417B" w:rsidP="006171A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104558" w:rsidRPr="006E417B" w:rsidRDefault="006E417B" w:rsidP="006171A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104558" w:rsidRPr="006E417B" w:rsidRDefault="006E41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04558" w:rsidRPr="006E417B" w:rsidRDefault="006E417B" w:rsidP="006171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1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104558" w:rsidRPr="006E41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47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02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03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84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C1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52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4558"/>
    <w:rsid w:val="002D21E4"/>
    <w:rsid w:val="002D33B1"/>
    <w:rsid w:val="002D3591"/>
    <w:rsid w:val="002E6986"/>
    <w:rsid w:val="003514A0"/>
    <w:rsid w:val="004D6385"/>
    <w:rsid w:val="004F7E17"/>
    <w:rsid w:val="005A05CE"/>
    <w:rsid w:val="005B5591"/>
    <w:rsid w:val="006171A5"/>
    <w:rsid w:val="00653AF6"/>
    <w:rsid w:val="006E417B"/>
    <w:rsid w:val="0093710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8EA6"/>
  <w15:docId w15:val="{8CA14902-D018-4189-AEA5-1F86767A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2025-03-06T09:29:00Z</dcterms:modified>
</cp:coreProperties>
</file>