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05" w:rsidRDefault="00BF7405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FB" w:rsidRPr="006674FB" w:rsidRDefault="006674FB" w:rsidP="006674FB">
      <w:pPr>
        <w:tabs>
          <w:tab w:val="center" w:pos="4677"/>
          <w:tab w:val="right" w:pos="10348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4F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  образования   администрации Болховского района Орловской области</w:t>
      </w:r>
    </w:p>
    <w:p w:rsidR="006674FB" w:rsidRPr="006674FB" w:rsidRDefault="006674FB" w:rsidP="006674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4FB">
        <w:rPr>
          <w:rFonts w:ascii="Times New Roman" w:eastAsia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6674FB" w:rsidRPr="006674FB" w:rsidRDefault="006674FB" w:rsidP="006674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4FB">
        <w:rPr>
          <w:rFonts w:ascii="Times New Roman" w:eastAsia="Times New Roman" w:hAnsi="Times New Roman" w:cs="Times New Roman"/>
          <w:sz w:val="24"/>
          <w:szCs w:val="24"/>
        </w:rPr>
        <w:t>«Гнездиловская средняя общеобразовательная школа»</w:t>
      </w:r>
    </w:p>
    <w:p w:rsidR="006674FB" w:rsidRPr="006674FB" w:rsidRDefault="006674FB" w:rsidP="006674FB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74FB" w:rsidRPr="006674FB" w:rsidRDefault="006674FB" w:rsidP="006674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FB">
        <w:rPr>
          <w:rFonts w:ascii="Times New Roman" w:eastAsia="Times New Roman" w:hAnsi="Times New Roman" w:cs="Times New Roman"/>
          <w:sz w:val="24"/>
          <w:szCs w:val="24"/>
          <w:lang w:eastAsia="ru-RU"/>
        </w:rPr>
        <w:t>303161,  Орловская область,  Болховский район,  село  Гнездилово,  улица Молодёжная,  дом 2  телефон     8(48640)2-54-48</w:t>
      </w:r>
    </w:p>
    <w:p w:rsidR="006674FB" w:rsidRDefault="006674FB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FB" w:rsidRDefault="004D1AFF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" o:spid="_x0000_s1026" type="#_x0000_t202" style="position:absolute;margin-left:604.2pt;margin-top:-.35pt;width:138.6pt;height:121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" strokecolor="white">
            <v:textbox>
              <w:txbxContent>
                <w:p w:rsidR="006674FB" w:rsidRPr="00E96FE1" w:rsidRDefault="006674FB" w:rsidP="00325A3A">
                  <w:pPr>
                    <w:pStyle w:val="a4"/>
                    <w:jc w:val="center"/>
                  </w:pPr>
                  <w:r w:rsidRPr="00E96FE1">
                    <w:t>«УТВЕРЖДАЮ»</w:t>
                  </w:r>
                </w:p>
                <w:p w:rsidR="006674FB" w:rsidRPr="00E96FE1" w:rsidRDefault="006674FB" w:rsidP="00325A3A">
                  <w:pPr>
                    <w:pStyle w:val="a4"/>
                    <w:jc w:val="center"/>
                  </w:pPr>
                  <w:r w:rsidRPr="00E96FE1">
                    <w:t>директор школы:</w:t>
                  </w:r>
                </w:p>
                <w:p w:rsidR="006674FB" w:rsidRPr="00E96FE1" w:rsidRDefault="006674FB" w:rsidP="00325A3A">
                  <w:pPr>
                    <w:pStyle w:val="a4"/>
                    <w:jc w:val="center"/>
                  </w:pPr>
                </w:p>
                <w:p w:rsidR="006674FB" w:rsidRPr="00E96FE1" w:rsidRDefault="006674FB" w:rsidP="00325A3A">
                  <w:pPr>
                    <w:pStyle w:val="a4"/>
                    <w:jc w:val="center"/>
                  </w:pPr>
                  <w:r>
                    <w:t>________/</w:t>
                  </w:r>
                  <w:proofErr w:type="spellStart"/>
                  <w:r>
                    <w:t>Лисёнкова</w:t>
                  </w:r>
                  <w:proofErr w:type="spellEnd"/>
                  <w:r>
                    <w:t xml:space="preserve"> И.А</w:t>
                  </w:r>
                  <w:r w:rsidRPr="00E96FE1">
                    <w:t>/</w:t>
                  </w:r>
                </w:p>
                <w:p w:rsidR="006674FB" w:rsidRPr="00E96FE1" w:rsidRDefault="006674FB" w:rsidP="00325A3A">
                  <w:pPr>
                    <w:pStyle w:val="a4"/>
                    <w:jc w:val="center"/>
                  </w:pPr>
                </w:p>
                <w:p w:rsidR="006674FB" w:rsidRPr="003C60BD" w:rsidRDefault="00C61310" w:rsidP="00325A3A">
                  <w:pPr>
                    <w:pStyle w:val="a4"/>
                    <w:jc w:val="center"/>
                  </w:pPr>
                  <w:r>
                    <w:t>Приказ  № 86</w:t>
                  </w:r>
                  <w:r w:rsidR="006674FB">
                    <w:t>-ОД</w:t>
                  </w:r>
                </w:p>
                <w:p w:rsidR="006674FB" w:rsidRPr="003C60BD" w:rsidRDefault="004D1AFF" w:rsidP="00325A3A">
                  <w:pPr>
                    <w:pStyle w:val="a4"/>
                    <w:jc w:val="center"/>
                  </w:pPr>
                  <w:r>
                    <w:t>от «30» августа 2023</w:t>
                  </w:r>
                  <w:r w:rsidR="006674FB" w:rsidRPr="003C60BD">
                    <w:t xml:space="preserve"> г.</w:t>
                  </w:r>
                </w:p>
                <w:p w:rsidR="006674FB" w:rsidRPr="003C60BD" w:rsidRDefault="006674FB" w:rsidP="00325A3A">
                  <w:pPr>
                    <w:pStyle w:val="a4"/>
                    <w:jc w:val="center"/>
                  </w:pPr>
                </w:p>
                <w:p w:rsidR="006674FB" w:rsidRPr="003C60BD" w:rsidRDefault="006674FB" w:rsidP="00325A3A">
                  <w:pPr>
                    <w:pStyle w:val="a4"/>
                    <w:jc w:val="center"/>
                  </w:pPr>
                </w:p>
                <w:p w:rsidR="006674FB" w:rsidRPr="00EE7037" w:rsidRDefault="006674FB" w:rsidP="00325A3A"/>
              </w:txbxContent>
            </v:textbox>
          </v:shape>
        </w:pict>
      </w:r>
    </w:p>
    <w:p w:rsidR="006674FB" w:rsidRDefault="006674FB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FB" w:rsidRDefault="006674FB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FB" w:rsidRDefault="006674FB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FB" w:rsidRDefault="006674FB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FB" w:rsidRDefault="006674FB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FB" w:rsidRDefault="006674FB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FB" w:rsidRDefault="006674FB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FB" w:rsidRDefault="006674FB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FB" w:rsidRPr="00003852" w:rsidRDefault="006674FB" w:rsidP="00003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33D" w:rsidRPr="002502F8" w:rsidRDefault="00BF7405" w:rsidP="00BF7405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502F8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Календарный план спортивно-массовых мероприятий</w:t>
      </w:r>
    </w:p>
    <w:p w:rsidR="00BF7405" w:rsidRPr="002502F8" w:rsidRDefault="00BF7405" w:rsidP="00BF7405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502F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школьного спортивного клуба «Истоки» на </w:t>
      </w:r>
      <w:r w:rsidR="00C61310">
        <w:rPr>
          <w:rFonts w:ascii="Times New Roman" w:hAnsi="Times New Roman" w:cs="Times New Roman"/>
          <w:b/>
          <w:i/>
          <w:color w:val="C00000"/>
          <w:sz w:val="28"/>
          <w:szCs w:val="28"/>
        </w:rPr>
        <w:t>202</w:t>
      </w:r>
      <w:r w:rsidR="004D1AFF">
        <w:rPr>
          <w:rFonts w:ascii="Times New Roman" w:hAnsi="Times New Roman" w:cs="Times New Roman"/>
          <w:b/>
          <w:i/>
          <w:color w:val="C00000"/>
          <w:sz w:val="28"/>
          <w:szCs w:val="28"/>
        </w:rPr>
        <w:t>3</w:t>
      </w:r>
      <w:r w:rsidR="00C61310">
        <w:rPr>
          <w:rFonts w:ascii="Times New Roman" w:hAnsi="Times New Roman" w:cs="Times New Roman"/>
          <w:b/>
          <w:i/>
          <w:color w:val="C00000"/>
          <w:sz w:val="28"/>
          <w:szCs w:val="28"/>
        </w:rPr>
        <w:t>-202</w:t>
      </w:r>
      <w:r w:rsidR="004D1AFF">
        <w:rPr>
          <w:rFonts w:ascii="Times New Roman" w:hAnsi="Times New Roman" w:cs="Times New Roman"/>
          <w:b/>
          <w:i/>
          <w:color w:val="C00000"/>
          <w:sz w:val="28"/>
          <w:szCs w:val="28"/>
        </w:rPr>
        <w:t>4</w:t>
      </w:r>
      <w:bookmarkStart w:id="0" w:name="_GoBack"/>
      <w:bookmarkEnd w:id="0"/>
      <w:r w:rsidRPr="002502F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01"/>
        <w:gridCol w:w="3827"/>
        <w:gridCol w:w="2268"/>
        <w:gridCol w:w="2552"/>
        <w:gridCol w:w="2551"/>
        <w:gridCol w:w="2694"/>
      </w:tblGrid>
      <w:tr w:rsidR="00537E89" w:rsidTr="00F21820">
        <w:tc>
          <w:tcPr>
            <w:tcW w:w="801" w:type="dxa"/>
          </w:tcPr>
          <w:p w:rsidR="00537E89" w:rsidRPr="00537E89" w:rsidRDefault="00537E89" w:rsidP="00BF7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8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:rsidR="00537E89" w:rsidRDefault="00537E89" w:rsidP="00BF7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2502F8" w:rsidRPr="00537E89" w:rsidRDefault="002502F8" w:rsidP="00BF7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E89" w:rsidRPr="00537E89" w:rsidRDefault="00537E89" w:rsidP="00BF7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8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537E89" w:rsidRPr="00537E89" w:rsidRDefault="00537E89" w:rsidP="00BF7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8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537E89" w:rsidRPr="00537E89" w:rsidRDefault="00537E89" w:rsidP="00BF7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8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</w:tcPr>
          <w:p w:rsidR="00537E89" w:rsidRPr="00537E89" w:rsidRDefault="00537E89" w:rsidP="00BF7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37E89" w:rsidTr="00F21820">
        <w:tc>
          <w:tcPr>
            <w:tcW w:w="801" w:type="dxa"/>
          </w:tcPr>
          <w:p w:rsidR="00537E89" w:rsidRPr="00537E89" w:rsidRDefault="00537E89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2268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51" w:type="dxa"/>
          </w:tcPr>
          <w:p w:rsidR="00537E89" w:rsidRPr="00537E89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2502F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537E89" w:rsidTr="00F21820">
        <w:tc>
          <w:tcPr>
            <w:tcW w:w="801" w:type="dxa"/>
          </w:tcPr>
          <w:p w:rsidR="00537E89" w:rsidRPr="00537E89" w:rsidRDefault="00537E89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физической культуре.</w:t>
            </w:r>
          </w:p>
        </w:tc>
        <w:tc>
          <w:tcPr>
            <w:tcW w:w="2268" w:type="dxa"/>
          </w:tcPr>
          <w:p w:rsidR="00537E89" w:rsidRPr="00537E89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537E89" w:rsidRPr="00537E89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2502F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учитель физической культуры</w:t>
            </w:r>
          </w:p>
        </w:tc>
      </w:tr>
      <w:tr w:rsidR="00537E89" w:rsidTr="00F21820">
        <w:tc>
          <w:tcPr>
            <w:tcW w:w="801" w:type="dxa"/>
          </w:tcPr>
          <w:p w:rsidR="00537E89" w:rsidRPr="00537E89" w:rsidRDefault="00537E89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на первенство школы по бадминтону</w:t>
            </w:r>
          </w:p>
        </w:tc>
        <w:tc>
          <w:tcPr>
            <w:tcW w:w="2268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537E89" w:rsidRPr="00537E89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2502F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537E89" w:rsidTr="00F21820">
        <w:tc>
          <w:tcPr>
            <w:tcW w:w="801" w:type="dxa"/>
          </w:tcPr>
          <w:p w:rsidR="00537E89" w:rsidRPr="00537E89" w:rsidRDefault="00537E89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2268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94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537E89" w:rsidTr="00F21820">
        <w:tc>
          <w:tcPr>
            <w:tcW w:w="801" w:type="dxa"/>
          </w:tcPr>
          <w:p w:rsidR="00537E89" w:rsidRPr="00537E89" w:rsidRDefault="00537E89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на первенство школы по шашкам</w:t>
            </w:r>
          </w:p>
        </w:tc>
        <w:tc>
          <w:tcPr>
            <w:tcW w:w="2268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537E89" w:rsidRPr="00537E89" w:rsidRDefault="002502F8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537E89" w:rsidRPr="00537E89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E65F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537E89" w:rsidRPr="00537E89" w:rsidRDefault="006674FB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6674FB" w:rsidTr="00F21820">
        <w:tc>
          <w:tcPr>
            <w:tcW w:w="801" w:type="dxa"/>
          </w:tcPr>
          <w:p w:rsidR="006674FB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6674FB" w:rsidRDefault="006674FB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</w:tcPr>
          <w:p w:rsidR="006674FB" w:rsidRDefault="006674FB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6674FB" w:rsidRDefault="006674FB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6674FB" w:rsidRDefault="006674FB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6674FB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6674F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6674FB" w:rsidRPr="00537E89" w:rsidRDefault="006674FB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537E89" w:rsidTr="00F21820">
        <w:tc>
          <w:tcPr>
            <w:tcW w:w="801" w:type="dxa"/>
          </w:tcPr>
          <w:p w:rsidR="00537E89" w:rsidRPr="00537E89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37E89" w:rsidRPr="00537E89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2268" w:type="dxa"/>
          </w:tcPr>
          <w:p w:rsidR="00537E89" w:rsidRPr="00537E89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537E89" w:rsidRPr="00537E89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51" w:type="dxa"/>
          </w:tcPr>
          <w:p w:rsidR="00537E89" w:rsidRPr="00537E89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94" w:type="dxa"/>
          </w:tcPr>
          <w:p w:rsidR="00537E89" w:rsidRPr="00537E89" w:rsidRDefault="006674FB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537E89" w:rsidTr="00F21820">
        <w:tc>
          <w:tcPr>
            <w:tcW w:w="801" w:type="dxa"/>
          </w:tcPr>
          <w:p w:rsidR="00537E89" w:rsidRPr="00537E89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37E89" w:rsidRPr="00537E89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268" w:type="dxa"/>
          </w:tcPr>
          <w:p w:rsidR="00537E89" w:rsidRPr="00537E89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537E89" w:rsidRPr="00537E89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2551" w:type="dxa"/>
          </w:tcPr>
          <w:p w:rsidR="00537E89" w:rsidRPr="00537E89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E65F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537E89" w:rsidRPr="00537E89" w:rsidRDefault="006674FB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E65F1C" w:rsidTr="00F21820">
        <w:tc>
          <w:tcPr>
            <w:tcW w:w="801" w:type="dxa"/>
          </w:tcPr>
          <w:p w:rsidR="00E65F1C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65F1C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</w:t>
            </w:r>
            <w:r w:rsidR="00E65F1C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</w:p>
        </w:tc>
        <w:tc>
          <w:tcPr>
            <w:tcW w:w="2268" w:type="dxa"/>
          </w:tcPr>
          <w:p w:rsidR="00E65F1C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E65F1C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51" w:type="dxa"/>
          </w:tcPr>
          <w:p w:rsidR="00E65F1C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E65F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E65F1C" w:rsidRPr="00537E89" w:rsidRDefault="006674FB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AC4690" w:rsidTr="00F21820">
        <w:tc>
          <w:tcPr>
            <w:tcW w:w="801" w:type="dxa"/>
          </w:tcPr>
          <w:p w:rsidR="00AC4690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C4690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палеатлону</w:t>
            </w:r>
            <w:proofErr w:type="spellEnd"/>
          </w:p>
        </w:tc>
        <w:tc>
          <w:tcPr>
            <w:tcW w:w="2268" w:type="dxa"/>
          </w:tcPr>
          <w:p w:rsidR="00AC4690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AC4690" w:rsidRDefault="00AC4690" w:rsidP="00AC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C4690" w:rsidRDefault="00AC4690" w:rsidP="00AC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690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AC469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</w:tcPr>
          <w:p w:rsidR="00AC4690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E65F1C" w:rsidTr="00F21820">
        <w:tc>
          <w:tcPr>
            <w:tcW w:w="801" w:type="dxa"/>
          </w:tcPr>
          <w:p w:rsidR="00E65F1C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E65F1C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праздник, посвящённый Дню защитника Отечества</w:t>
            </w:r>
          </w:p>
        </w:tc>
        <w:tc>
          <w:tcPr>
            <w:tcW w:w="2268" w:type="dxa"/>
          </w:tcPr>
          <w:p w:rsidR="00E65F1C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AC4690" w:rsidRDefault="00AC4690" w:rsidP="00AC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E65F1C" w:rsidRDefault="00AC4690" w:rsidP="00AC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E65F1C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6674F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E65F1C" w:rsidRPr="00537E89" w:rsidRDefault="006674FB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E65F1C" w:rsidTr="00F21820">
        <w:tc>
          <w:tcPr>
            <w:tcW w:w="801" w:type="dxa"/>
          </w:tcPr>
          <w:p w:rsidR="00E65F1C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E65F1C" w:rsidRDefault="00E65F1C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2268" w:type="dxa"/>
          </w:tcPr>
          <w:p w:rsidR="00E65F1C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E65F1C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E65F1C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AC46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E65F1C" w:rsidRPr="00537E89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E65F1C" w:rsidTr="00F21820">
        <w:tc>
          <w:tcPr>
            <w:tcW w:w="801" w:type="dxa"/>
          </w:tcPr>
          <w:p w:rsidR="00E65F1C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E65F1C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на первенство школы</w:t>
            </w:r>
          </w:p>
        </w:tc>
        <w:tc>
          <w:tcPr>
            <w:tcW w:w="2268" w:type="dxa"/>
          </w:tcPr>
          <w:p w:rsidR="00E65F1C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E65F1C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E65F1C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AC469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</w:tcPr>
          <w:p w:rsidR="00E65F1C" w:rsidRPr="00537E89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E65F1C" w:rsidTr="00F21820">
        <w:tc>
          <w:tcPr>
            <w:tcW w:w="801" w:type="dxa"/>
          </w:tcPr>
          <w:p w:rsidR="00E65F1C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E65F1C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лёгкой атлетике</w:t>
            </w:r>
          </w:p>
        </w:tc>
        <w:tc>
          <w:tcPr>
            <w:tcW w:w="2268" w:type="dxa"/>
          </w:tcPr>
          <w:p w:rsidR="00E65F1C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E65F1C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51" w:type="dxa"/>
          </w:tcPr>
          <w:p w:rsidR="00E65F1C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F2182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E65F1C" w:rsidRPr="00537E89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AC4690" w:rsidTr="00F21820">
        <w:tc>
          <w:tcPr>
            <w:tcW w:w="801" w:type="dxa"/>
          </w:tcPr>
          <w:p w:rsidR="00AC469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AC469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</w:tcPr>
          <w:p w:rsidR="00AC469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F21820" w:rsidRPr="00F21820" w:rsidRDefault="00F21820" w:rsidP="00F2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2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C4690" w:rsidRDefault="00F21820" w:rsidP="00F2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2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AC4690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F2182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AC4690" w:rsidRPr="00537E89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AC4690" w:rsidTr="00F21820">
        <w:tc>
          <w:tcPr>
            <w:tcW w:w="801" w:type="dxa"/>
          </w:tcPr>
          <w:p w:rsidR="00AC469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AC469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русских народных игр</w:t>
            </w:r>
          </w:p>
        </w:tc>
        <w:tc>
          <w:tcPr>
            <w:tcW w:w="2268" w:type="dxa"/>
          </w:tcPr>
          <w:p w:rsidR="00AC469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AC469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51" w:type="dxa"/>
          </w:tcPr>
          <w:p w:rsidR="00AC4690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F2182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AC4690" w:rsidRPr="00537E89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F21820" w:rsidTr="00F21820">
        <w:tc>
          <w:tcPr>
            <w:tcW w:w="801" w:type="dxa"/>
          </w:tcPr>
          <w:p w:rsidR="00F2182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F2182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 на первенство школы</w:t>
            </w:r>
          </w:p>
        </w:tc>
        <w:tc>
          <w:tcPr>
            <w:tcW w:w="2268" w:type="dxa"/>
          </w:tcPr>
          <w:p w:rsidR="00F2182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F2182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51" w:type="dxa"/>
          </w:tcPr>
          <w:p w:rsidR="00F21820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F2182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F2182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20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F21820" w:rsidTr="00F21820">
        <w:tc>
          <w:tcPr>
            <w:tcW w:w="801" w:type="dxa"/>
          </w:tcPr>
          <w:p w:rsidR="00F2182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F2182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268" w:type="dxa"/>
          </w:tcPr>
          <w:p w:rsidR="00F2182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F2182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51" w:type="dxa"/>
          </w:tcPr>
          <w:p w:rsidR="00F21820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F2182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F2182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20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AC4690" w:rsidTr="00F21820">
        <w:tc>
          <w:tcPr>
            <w:tcW w:w="801" w:type="dxa"/>
          </w:tcPr>
          <w:p w:rsidR="00AC469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AC469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61310">
              <w:rPr>
                <w:rFonts w:ascii="Times New Roman" w:hAnsi="Times New Roman" w:cs="Times New Roman"/>
                <w:sz w:val="24"/>
                <w:szCs w:val="24"/>
              </w:rPr>
              <w:t>муниципальных спортивных соревнованиях</w:t>
            </w:r>
          </w:p>
        </w:tc>
        <w:tc>
          <w:tcPr>
            <w:tcW w:w="2268" w:type="dxa"/>
          </w:tcPr>
          <w:p w:rsidR="00AC4690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C4690" w:rsidRDefault="00AC469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690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F2182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AC4690" w:rsidRPr="00537E89" w:rsidRDefault="00F2182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20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9A3B7D" w:rsidTr="00F21820">
        <w:tc>
          <w:tcPr>
            <w:tcW w:w="801" w:type="dxa"/>
          </w:tcPr>
          <w:p w:rsidR="009A3B7D" w:rsidRDefault="009A3B7D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9A3B7D" w:rsidRDefault="009A3B7D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2268" w:type="dxa"/>
          </w:tcPr>
          <w:p w:rsidR="009A3B7D" w:rsidRDefault="009A3B7D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A3B7D" w:rsidRDefault="009A3B7D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3B7D" w:rsidRDefault="00C61310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9A3B7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4" w:type="dxa"/>
          </w:tcPr>
          <w:p w:rsidR="009A3B7D" w:rsidRPr="00F21820" w:rsidRDefault="009A3B7D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учитель физ. культуры</w:t>
            </w:r>
          </w:p>
        </w:tc>
      </w:tr>
    </w:tbl>
    <w:p w:rsidR="00BF7405" w:rsidRPr="00BF7405" w:rsidRDefault="00BF7405" w:rsidP="00BF7405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BF7405" w:rsidRPr="00BF7405" w:rsidSect="009A3B7D">
      <w:pgSz w:w="16838" w:h="11906" w:orient="landscape"/>
      <w:pgMar w:top="850" w:right="1134" w:bottom="1276" w:left="851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00F"/>
    <w:rsid w:val="00003852"/>
    <w:rsid w:val="00040CC2"/>
    <w:rsid w:val="002502F8"/>
    <w:rsid w:val="002A44B1"/>
    <w:rsid w:val="004D000F"/>
    <w:rsid w:val="004D1AFF"/>
    <w:rsid w:val="00537E89"/>
    <w:rsid w:val="006674FB"/>
    <w:rsid w:val="00892097"/>
    <w:rsid w:val="0095233D"/>
    <w:rsid w:val="009A3B7D"/>
    <w:rsid w:val="00AC4690"/>
    <w:rsid w:val="00B45E01"/>
    <w:rsid w:val="00BF7405"/>
    <w:rsid w:val="00C61310"/>
    <w:rsid w:val="00E65F1C"/>
    <w:rsid w:val="00F2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A0BF45"/>
  <w15:docId w15:val="{FE48D2A8-901E-4971-B3A5-56DC2109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674F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2020-10-19T10:53:00Z</cp:lastPrinted>
  <dcterms:created xsi:type="dcterms:W3CDTF">2020-10-18T17:39:00Z</dcterms:created>
  <dcterms:modified xsi:type="dcterms:W3CDTF">2023-12-28T15:41:00Z</dcterms:modified>
</cp:coreProperties>
</file>