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131" w:rsidRPr="003113F5" w:rsidRDefault="00AE0131" w:rsidP="00AE0131">
      <w:pPr>
        <w:tabs>
          <w:tab w:val="center" w:pos="4737"/>
          <w:tab w:val="left" w:pos="5103"/>
        </w:tabs>
        <w:spacing w:after="0"/>
        <w:ind w:left="12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GoBack"/>
      <w:r>
        <w:rPr>
          <w:rFonts w:ascii="Times New Roman" w:eastAsia="Calibri" w:hAnsi="Times New Roman" w:cs="Times New Roman"/>
          <w:color w:val="000000"/>
          <w:sz w:val="24"/>
          <w:szCs w:val="24"/>
        </w:rPr>
        <w:t>Приложение 2</w:t>
      </w:r>
    </w:p>
    <w:p w:rsidR="00AE0131" w:rsidRPr="003113F5" w:rsidRDefault="00AE0131" w:rsidP="00AE01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03"/>
        </w:tabs>
        <w:spacing w:after="0"/>
        <w:ind w:left="120"/>
        <w:jc w:val="right"/>
        <w:rPr>
          <w:rFonts w:ascii="Calibri" w:eastAsia="Calibri" w:hAnsi="Calibri" w:cs="Times New Roman"/>
          <w:sz w:val="24"/>
          <w:szCs w:val="24"/>
        </w:rPr>
      </w:pPr>
      <w:r w:rsidRPr="003113F5">
        <w:rPr>
          <w:rFonts w:ascii="Calibri" w:eastAsia="Calibri" w:hAnsi="Calibri" w:cs="Times New Roman"/>
          <w:sz w:val="24"/>
          <w:szCs w:val="24"/>
        </w:rPr>
        <w:tab/>
      </w:r>
      <w:r w:rsidRPr="003113F5">
        <w:rPr>
          <w:rFonts w:ascii="Calibri" w:eastAsia="Calibri" w:hAnsi="Calibri" w:cs="Times New Roman"/>
          <w:sz w:val="24"/>
          <w:szCs w:val="24"/>
        </w:rPr>
        <w:tab/>
      </w:r>
      <w:r w:rsidRPr="003113F5">
        <w:rPr>
          <w:rFonts w:ascii="Calibri" w:eastAsia="Calibri" w:hAnsi="Calibri" w:cs="Times New Roman"/>
          <w:sz w:val="24"/>
          <w:szCs w:val="24"/>
        </w:rPr>
        <w:tab/>
      </w:r>
      <w:r w:rsidRPr="003113F5">
        <w:rPr>
          <w:rFonts w:ascii="Calibri" w:eastAsia="Calibri" w:hAnsi="Calibri" w:cs="Times New Roman"/>
          <w:sz w:val="24"/>
          <w:szCs w:val="24"/>
        </w:rPr>
        <w:tab/>
      </w:r>
      <w:r w:rsidRPr="003113F5">
        <w:rPr>
          <w:rFonts w:ascii="Calibri" w:eastAsia="Calibri" w:hAnsi="Calibri" w:cs="Times New Roman"/>
          <w:sz w:val="24"/>
          <w:szCs w:val="24"/>
        </w:rPr>
        <w:tab/>
      </w:r>
      <w:r w:rsidRPr="003113F5">
        <w:rPr>
          <w:rFonts w:ascii="Calibri" w:eastAsia="Calibri" w:hAnsi="Calibri" w:cs="Times New Roman"/>
          <w:sz w:val="24"/>
          <w:szCs w:val="24"/>
        </w:rPr>
        <w:tab/>
      </w:r>
      <w:r w:rsidRPr="003113F5">
        <w:rPr>
          <w:rFonts w:ascii="Calibri" w:eastAsia="Calibri" w:hAnsi="Calibri" w:cs="Times New Roman"/>
          <w:sz w:val="24"/>
          <w:szCs w:val="24"/>
        </w:rPr>
        <w:tab/>
      </w:r>
      <w:r w:rsidRPr="003113F5">
        <w:rPr>
          <w:rFonts w:ascii="Calibri" w:eastAsia="Calibri" w:hAnsi="Calibri" w:cs="Times New Roman"/>
          <w:sz w:val="24"/>
          <w:szCs w:val="24"/>
        </w:rPr>
        <w:tab/>
      </w:r>
      <w:r w:rsidRPr="003113F5">
        <w:rPr>
          <w:rFonts w:ascii="Times New Roman" w:eastAsia="Calibri" w:hAnsi="Times New Roman" w:cs="Times New Roman"/>
          <w:sz w:val="24"/>
          <w:szCs w:val="24"/>
        </w:rPr>
        <w:t>к основной</w:t>
      </w:r>
      <w:r w:rsidRPr="003113F5"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образовательной программе</w:t>
      </w:r>
    </w:p>
    <w:p w:rsidR="00AE0131" w:rsidRPr="00E6635A" w:rsidRDefault="00AE0131" w:rsidP="00AE0131">
      <w:pPr>
        <w:tabs>
          <w:tab w:val="left" w:pos="5103"/>
          <w:tab w:val="left" w:pos="6237"/>
        </w:tabs>
        <w:spacing w:after="0"/>
        <w:ind w:left="120"/>
        <w:jc w:val="right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</w:t>
      </w:r>
      <w:r w:rsidRPr="00E6635A">
        <w:rPr>
          <w:rFonts w:ascii="Times New Roman" w:eastAsia="Calibri" w:hAnsi="Times New Roman" w:cs="Times New Roman"/>
          <w:sz w:val="24"/>
        </w:rPr>
        <w:t>среднего общего образования,</w:t>
      </w:r>
    </w:p>
    <w:p w:rsidR="00AE0131" w:rsidRPr="00E6635A" w:rsidRDefault="00AE0131" w:rsidP="00AE0131">
      <w:pPr>
        <w:tabs>
          <w:tab w:val="left" w:pos="5103"/>
          <w:tab w:val="left" w:pos="6237"/>
        </w:tabs>
        <w:spacing w:after="0"/>
        <w:ind w:left="120"/>
        <w:jc w:val="right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</w:t>
      </w:r>
      <w:r w:rsidRPr="00E6635A">
        <w:rPr>
          <w:rFonts w:ascii="Times New Roman" w:eastAsia="Calibri" w:hAnsi="Times New Roman" w:cs="Times New Roman"/>
          <w:sz w:val="24"/>
        </w:rPr>
        <w:t xml:space="preserve">утверждённой приказом МБОУ </w:t>
      </w:r>
    </w:p>
    <w:p w:rsidR="00AE0131" w:rsidRPr="00E6635A" w:rsidRDefault="00AE0131" w:rsidP="00AE0131">
      <w:pPr>
        <w:tabs>
          <w:tab w:val="left" w:pos="5103"/>
        </w:tabs>
        <w:spacing w:after="0"/>
        <w:ind w:left="120"/>
        <w:jc w:val="right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</w:t>
      </w:r>
      <w:r w:rsidRPr="00E6635A">
        <w:rPr>
          <w:rFonts w:ascii="Times New Roman" w:eastAsia="Calibri" w:hAnsi="Times New Roman" w:cs="Times New Roman"/>
          <w:sz w:val="24"/>
        </w:rPr>
        <w:t xml:space="preserve"> «</w:t>
      </w:r>
      <w:proofErr w:type="spellStart"/>
      <w:r w:rsidRPr="00E6635A">
        <w:rPr>
          <w:rFonts w:ascii="Times New Roman" w:eastAsia="Calibri" w:hAnsi="Times New Roman" w:cs="Times New Roman"/>
          <w:sz w:val="24"/>
        </w:rPr>
        <w:t>Гнездиловская</w:t>
      </w:r>
      <w:proofErr w:type="spellEnd"/>
      <w:r w:rsidRPr="00E6635A">
        <w:rPr>
          <w:rFonts w:ascii="Times New Roman" w:eastAsia="Calibri" w:hAnsi="Times New Roman" w:cs="Times New Roman"/>
          <w:sz w:val="24"/>
        </w:rPr>
        <w:t xml:space="preserve"> СОШ»</w:t>
      </w:r>
    </w:p>
    <w:p w:rsidR="00AE0131" w:rsidRPr="00AE0131" w:rsidRDefault="00AE0131" w:rsidP="00AE0131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                   </w:t>
      </w:r>
      <w:r w:rsidRPr="00E6635A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635A">
        <w:rPr>
          <w:rFonts w:ascii="Times New Roman" w:eastAsia="Calibri" w:hAnsi="Times New Roman" w:cs="Times New Roman"/>
          <w:sz w:val="24"/>
          <w:szCs w:val="24"/>
        </w:rPr>
        <w:t>59-ОД от 31.08.202</w:t>
      </w:r>
      <w:r w:rsidRPr="00AE0131">
        <w:rPr>
          <w:rFonts w:ascii="Times New Roman" w:eastAsia="Calibri" w:hAnsi="Times New Roman" w:cs="Times New Roman"/>
          <w:sz w:val="24"/>
          <w:szCs w:val="24"/>
        </w:rPr>
        <w:t>3</w:t>
      </w:r>
    </w:p>
    <w:p w:rsidR="00AE0131" w:rsidRDefault="00AE0131" w:rsidP="00AE0131"/>
    <w:p w:rsidR="00AE0131" w:rsidRDefault="00AE0131" w:rsidP="00AE0131"/>
    <w:p w:rsidR="00AE0131" w:rsidRDefault="00AE0131" w:rsidP="00AE0131"/>
    <w:p w:rsidR="00AE0131" w:rsidRDefault="00AE0131" w:rsidP="00AE0131"/>
    <w:p w:rsidR="00AE0131" w:rsidRDefault="00AE0131" w:rsidP="00AE0131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Учебный план КУРСА ВНЕУРОЧНОЙ ДЕЯТЕЛЬНОСТИ </w:t>
      </w:r>
    </w:p>
    <w:p w:rsidR="00AE0131" w:rsidRPr="000E0D2A" w:rsidRDefault="00AE0131" w:rsidP="00AE0131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СПОРТИВНО-ОЗДОРОВИТЕЛЬНОГО НАПРАВЛЕНИЯ </w:t>
      </w:r>
    </w:p>
    <w:p w:rsidR="00AE0131" w:rsidRDefault="00AE0131" w:rsidP="00AE0131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36"/>
          <w:szCs w:val="36"/>
          <w:lang w:eastAsia="hi-IN" w:bidi="hi-IN"/>
        </w:rPr>
      </w:pPr>
      <w:r>
        <w:rPr>
          <w:rFonts w:ascii="Times New Roman" w:eastAsia="SimSun" w:hAnsi="Times New Roman" w:cs="Times New Roman"/>
          <w:b/>
          <w:kern w:val="1"/>
          <w:sz w:val="36"/>
          <w:szCs w:val="36"/>
          <w:lang w:eastAsia="hi-IN" w:bidi="hi-IN"/>
        </w:rPr>
        <w:t>«Русские народные игры</w:t>
      </w:r>
      <w:r>
        <w:rPr>
          <w:rFonts w:ascii="Times New Roman" w:eastAsia="SimSun" w:hAnsi="Times New Roman" w:cs="Times New Roman"/>
          <w:b/>
          <w:kern w:val="1"/>
          <w:sz w:val="36"/>
          <w:szCs w:val="36"/>
          <w:lang w:eastAsia="hi-IN" w:bidi="hi-IN"/>
        </w:rPr>
        <w:t>»</w:t>
      </w:r>
    </w:p>
    <w:p w:rsidR="00AE0131" w:rsidRPr="00FD527B" w:rsidRDefault="00AE0131" w:rsidP="00AE0131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36"/>
          <w:szCs w:val="36"/>
          <w:lang w:eastAsia="hi-IN" w:bidi="hi-IN"/>
        </w:rPr>
      </w:pPr>
      <w:r>
        <w:rPr>
          <w:rFonts w:ascii="Times New Roman" w:eastAsia="SimSun" w:hAnsi="Times New Roman" w:cs="Times New Roman"/>
          <w:b/>
          <w:kern w:val="1"/>
          <w:sz w:val="36"/>
          <w:szCs w:val="36"/>
          <w:lang w:eastAsia="hi-IN" w:bidi="hi-IN"/>
        </w:rPr>
        <w:t>5-7</w:t>
      </w:r>
      <w:r w:rsidRPr="00AE0131">
        <w:rPr>
          <w:rFonts w:ascii="Times New Roman" w:eastAsia="SimSun" w:hAnsi="Times New Roman" w:cs="Times New Roman"/>
          <w:b/>
          <w:kern w:val="1"/>
          <w:sz w:val="36"/>
          <w:szCs w:val="36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b/>
          <w:kern w:val="1"/>
          <w:sz w:val="36"/>
          <w:szCs w:val="36"/>
          <w:lang w:eastAsia="hi-IN" w:bidi="hi-IN"/>
        </w:rPr>
        <w:t>класс</w:t>
      </w:r>
    </w:p>
    <w:p w:rsidR="00F75C6F" w:rsidRDefault="00F75C6F"/>
    <w:bookmarkEnd w:id="0"/>
    <w:p w:rsidR="00AE0131" w:rsidRDefault="00AE0131"/>
    <w:p w:rsidR="00AE0131" w:rsidRDefault="00AE0131"/>
    <w:p w:rsidR="00AE0131" w:rsidRDefault="00AE0131"/>
    <w:p w:rsidR="00AE0131" w:rsidRDefault="00AE0131"/>
    <w:p w:rsidR="00AE0131" w:rsidRDefault="00AE0131"/>
    <w:p w:rsidR="00AE0131" w:rsidRDefault="00AE0131"/>
    <w:p w:rsidR="00AE0131" w:rsidRDefault="00AE0131"/>
    <w:p w:rsidR="00AE0131" w:rsidRDefault="00AE0131"/>
    <w:p w:rsidR="00AE0131" w:rsidRDefault="00AE0131"/>
    <w:p w:rsidR="00AE0131" w:rsidRDefault="00AE0131"/>
    <w:p w:rsidR="00AE0131" w:rsidRDefault="00AE0131"/>
    <w:p w:rsidR="00AE0131" w:rsidRDefault="00AE0131"/>
    <w:p w:rsidR="00AE0131" w:rsidRDefault="00AE0131"/>
    <w:p w:rsidR="00AE0131" w:rsidRDefault="00AE0131"/>
    <w:p w:rsidR="00AE0131" w:rsidRDefault="00AE0131"/>
    <w:p w:rsidR="00AE0131" w:rsidRDefault="00AE0131"/>
    <w:p w:rsidR="00AE0131" w:rsidRDefault="00AE0131"/>
    <w:p w:rsidR="00AE0131" w:rsidRDefault="00AE0131" w:rsidP="00AE0131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lastRenderedPageBreak/>
        <w:t>Т</w:t>
      </w:r>
      <w:r w:rsidRPr="00D92494">
        <w:rPr>
          <w:rFonts w:ascii="Times New Roman" w:hAnsi="Times New Roman" w:cs="Times New Roman"/>
          <w:b/>
          <w:sz w:val="36"/>
        </w:rPr>
        <w:t xml:space="preserve">ематическое планирование курса                       </w:t>
      </w:r>
    </w:p>
    <w:p w:rsidR="00AE0131" w:rsidRPr="00D92494" w:rsidRDefault="00AE0131" w:rsidP="00AE0131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D92494">
        <w:rPr>
          <w:rFonts w:ascii="Times New Roman" w:hAnsi="Times New Roman" w:cs="Times New Roman"/>
          <w:b/>
          <w:sz w:val="36"/>
        </w:rPr>
        <w:t xml:space="preserve">«Русские народные игры».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1"/>
        <w:gridCol w:w="6113"/>
        <w:gridCol w:w="1985"/>
      </w:tblGrid>
      <w:tr w:rsidR="00AE0131" w:rsidTr="00A51626">
        <w:tc>
          <w:tcPr>
            <w:tcW w:w="941" w:type="dxa"/>
          </w:tcPr>
          <w:p w:rsidR="00AE0131" w:rsidRPr="00D92494" w:rsidRDefault="00AE0131" w:rsidP="00A51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4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113" w:type="dxa"/>
          </w:tcPr>
          <w:p w:rsidR="00AE0131" w:rsidRPr="00D92494" w:rsidRDefault="00AE0131" w:rsidP="00A51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Тема</w:t>
            </w:r>
          </w:p>
        </w:tc>
        <w:tc>
          <w:tcPr>
            <w:tcW w:w="1985" w:type="dxa"/>
          </w:tcPr>
          <w:p w:rsidR="00AE0131" w:rsidRPr="001D10A9" w:rsidRDefault="00AE0131" w:rsidP="00A516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10A9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</w:tr>
      <w:tr w:rsidR="00AE0131" w:rsidTr="00A51626">
        <w:tc>
          <w:tcPr>
            <w:tcW w:w="941" w:type="dxa"/>
          </w:tcPr>
          <w:p w:rsidR="00AE0131" w:rsidRPr="00D92494" w:rsidRDefault="00AE0131" w:rsidP="00A51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3" w:type="dxa"/>
          </w:tcPr>
          <w:p w:rsidR="00AE0131" w:rsidRPr="00D92494" w:rsidRDefault="00AE0131" w:rsidP="00A51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94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при занятиях подвижными играми. История возникновения игр.</w:t>
            </w:r>
          </w:p>
        </w:tc>
        <w:tc>
          <w:tcPr>
            <w:tcW w:w="1985" w:type="dxa"/>
          </w:tcPr>
          <w:p w:rsidR="00AE0131" w:rsidRPr="00D92494" w:rsidRDefault="00AE0131" w:rsidP="00A51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0131" w:rsidTr="00A51626">
        <w:tc>
          <w:tcPr>
            <w:tcW w:w="941" w:type="dxa"/>
          </w:tcPr>
          <w:p w:rsidR="00AE0131" w:rsidRPr="00D92494" w:rsidRDefault="00AE0131" w:rsidP="00A51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6113" w:type="dxa"/>
          </w:tcPr>
          <w:p w:rsidR="00AE0131" w:rsidRPr="00D92494" w:rsidRDefault="00AE0131" w:rsidP="00A51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94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«Казаки -разбойники».</w:t>
            </w:r>
          </w:p>
        </w:tc>
        <w:tc>
          <w:tcPr>
            <w:tcW w:w="1985" w:type="dxa"/>
          </w:tcPr>
          <w:p w:rsidR="00AE0131" w:rsidRPr="00D92494" w:rsidRDefault="00AE0131" w:rsidP="00A51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0131" w:rsidTr="00A51626">
        <w:tc>
          <w:tcPr>
            <w:tcW w:w="941" w:type="dxa"/>
          </w:tcPr>
          <w:p w:rsidR="00AE0131" w:rsidRPr="00D92494" w:rsidRDefault="00AE0131" w:rsidP="00A51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13" w:type="dxa"/>
          </w:tcPr>
          <w:p w:rsidR="00AE0131" w:rsidRPr="00D92494" w:rsidRDefault="00AE0131" w:rsidP="00A51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94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«Филин и пташка». История возникновения, характеристика, правила игры.</w:t>
            </w:r>
          </w:p>
        </w:tc>
        <w:tc>
          <w:tcPr>
            <w:tcW w:w="1985" w:type="dxa"/>
          </w:tcPr>
          <w:p w:rsidR="00AE0131" w:rsidRPr="00D92494" w:rsidRDefault="00AE0131" w:rsidP="00A51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0131" w:rsidTr="00A51626">
        <w:tc>
          <w:tcPr>
            <w:tcW w:w="941" w:type="dxa"/>
          </w:tcPr>
          <w:p w:rsidR="00AE0131" w:rsidRPr="00D92494" w:rsidRDefault="00AE0131" w:rsidP="00A51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13" w:type="dxa"/>
          </w:tcPr>
          <w:p w:rsidR="00AE0131" w:rsidRPr="00D92494" w:rsidRDefault="00AE0131" w:rsidP="00A51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94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игра «Филин и </w:t>
            </w:r>
            <w:proofErr w:type="spellStart"/>
            <w:r w:rsidRPr="00D92494">
              <w:rPr>
                <w:rFonts w:ascii="Times New Roman" w:hAnsi="Times New Roman" w:cs="Times New Roman"/>
                <w:sz w:val="24"/>
                <w:szCs w:val="24"/>
              </w:rPr>
              <w:t>пташка».</w:t>
            </w:r>
            <w:r w:rsidRPr="001D10A9">
              <w:rPr>
                <w:rFonts w:ascii="Times New Roman" w:hAnsi="Times New Roman" w:cs="Times New Roman"/>
                <w:sz w:val="24"/>
                <w:szCs w:val="24"/>
              </w:rPr>
              <w:t>Отработка</w:t>
            </w:r>
            <w:proofErr w:type="spellEnd"/>
            <w:r w:rsidRPr="001D10A9">
              <w:rPr>
                <w:rFonts w:ascii="Times New Roman" w:hAnsi="Times New Roman" w:cs="Times New Roman"/>
                <w:sz w:val="24"/>
                <w:szCs w:val="24"/>
              </w:rPr>
              <w:t xml:space="preserve"> игровых приёмов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E0131" w:rsidRPr="00D92494" w:rsidRDefault="00AE0131" w:rsidP="00A51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0131" w:rsidTr="00A51626">
        <w:tc>
          <w:tcPr>
            <w:tcW w:w="941" w:type="dxa"/>
          </w:tcPr>
          <w:p w:rsidR="00AE0131" w:rsidRPr="00D92494" w:rsidRDefault="00AE0131" w:rsidP="00A51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13" w:type="dxa"/>
          </w:tcPr>
          <w:p w:rsidR="00AE0131" w:rsidRPr="00D92494" w:rsidRDefault="00AE0131" w:rsidP="00A51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94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«Горелки». История возникновения, характеристика, правила игры.</w:t>
            </w:r>
          </w:p>
        </w:tc>
        <w:tc>
          <w:tcPr>
            <w:tcW w:w="1985" w:type="dxa"/>
          </w:tcPr>
          <w:p w:rsidR="00AE0131" w:rsidRPr="00D92494" w:rsidRDefault="00AE0131" w:rsidP="00A51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0131" w:rsidRPr="0008031F" w:rsidTr="00A51626">
        <w:tc>
          <w:tcPr>
            <w:tcW w:w="941" w:type="dxa"/>
          </w:tcPr>
          <w:p w:rsidR="00AE0131" w:rsidRPr="00D92494" w:rsidRDefault="00AE0131" w:rsidP="00A51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13" w:type="dxa"/>
          </w:tcPr>
          <w:p w:rsidR="00AE0131" w:rsidRPr="00D92494" w:rsidRDefault="00AE0131" w:rsidP="00A51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94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proofErr w:type="spellStart"/>
            <w:r w:rsidRPr="00D92494">
              <w:rPr>
                <w:rFonts w:ascii="Times New Roman" w:hAnsi="Times New Roman" w:cs="Times New Roman"/>
                <w:sz w:val="24"/>
                <w:szCs w:val="24"/>
              </w:rPr>
              <w:t>Горелки».</w:t>
            </w:r>
            <w:r w:rsidRPr="001D10A9">
              <w:rPr>
                <w:rFonts w:ascii="Times New Roman" w:hAnsi="Times New Roman" w:cs="Times New Roman"/>
                <w:sz w:val="24"/>
                <w:szCs w:val="24"/>
              </w:rPr>
              <w:t>Отработка</w:t>
            </w:r>
            <w:proofErr w:type="spellEnd"/>
            <w:r w:rsidRPr="001D10A9">
              <w:rPr>
                <w:rFonts w:ascii="Times New Roman" w:hAnsi="Times New Roman" w:cs="Times New Roman"/>
                <w:sz w:val="24"/>
                <w:szCs w:val="24"/>
              </w:rPr>
              <w:t xml:space="preserve"> игровых приёмов</w:t>
            </w:r>
          </w:p>
        </w:tc>
        <w:tc>
          <w:tcPr>
            <w:tcW w:w="1985" w:type="dxa"/>
          </w:tcPr>
          <w:p w:rsidR="00AE0131" w:rsidRPr="00D92494" w:rsidRDefault="00AE0131" w:rsidP="00A51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0131" w:rsidTr="00A51626">
        <w:tc>
          <w:tcPr>
            <w:tcW w:w="941" w:type="dxa"/>
          </w:tcPr>
          <w:p w:rsidR="00AE0131" w:rsidRPr="00D92494" w:rsidRDefault="00AE0131" w:rsidP="00A51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13" w:type="dxa"/>
          </w:tcPr>
          <w:p w:rsidR="00AE0131" w:rsidRPr="00D92494" w:rsidRDefault="00AE0131" w:rsidP="00A51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94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«Кот и мышь». История возникновения, характеристика, правила игры.</w:t>
            </w:r>
          </w:p>
        </w:tc>
        <w:tc>
          <w:tcPr>
            <w:tcW w:w="1985" w:type="dxa"/>
          </w:tcPr>
          <w:p w:rsidR="00AE0131" w:rsidRPr="00D92494" w:rsidRDefault="00AE0131" w:rsidP="00A51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0131" w:rsidTr="00A51626">
        <w:tc>
          <w:tcPr>
            <w:tcW w:w="941" w:type="dxa"/>
          </w:tcPr>
          <w:p w:rsidR="00AE0131" w:rsidRPr="00D92494" w:rsidRDefault="00AE0131" w:rsidP="00A51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13" w:type="dxa"/>
          </w:tcPr>
          <w:p w:rsidR="00AE0131" w:rsidRPr="00D92494" w:rsidRDefault="00AE0131" w:rsidP="00A51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94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игра «Кот и </w:t>
            </w:r>
            <w:proofErr w:type="spellStart"/>
            <w:r w:rsidRPr="00D92494">
              <w:rPr>
                <w:rFonts w:ascii="Times New Roman" w:hAnsi="Times New Roman" w:cs="Times New Roman"/>
                <w:sz w:val="24"/>
                <w:szCs w:val="24"/>
              </w:rPr>
              <w:t>мышь».</w:t>
            </w:r>
            <w:r w:rsidRPr="001D10A9">
              <w:rPr>
                <w:rFonts w:ascii="Times New Roman" w:hAnsi="Times New Roman" w:cs="Times New Roman"/>
                <w:sz w:val="24"/>
                <w:szCs w:val="24"/>
              </w:rPr>
              <w:t>Отработка</w:t>
            </w:r>
            <w:proofErr w:type="spellEnd"/>
            <w:r w:rsidRPr="001D10A9">
              <w:rPr>
                <w:rFonts w:ascii="Times New Roman" w:hAnsi="Times New Roman" w:cs="Times New Roman"/>
                <w:sz w:val="24"/>
                <w:szCs w:val="24"/>
              </w:rPr>
              <w:t xml:space="preserve"> игровых приёмов</w:t>
            </w:r>
          </w:p>
        </w:tc>
        <w:tc>
          <w:tcPr>
            <w:tcW w:w="1985" w:type="dxa"/>
          </w:tcPr>
          <w:p w:rsidR="00AE0131" w:rsidRPr="00D92494" w:rsidRDefault="00AE0131" w:rsidP="00A51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0131" w:rsidTr="00A51626">
        <w:tc>
          <w:tcPr>
            <w:tcW w:w="941" w:type="dxa"/>
          </w:tcPr>
          <w:p w:rsidR="00AE0131" w:rsidRPr="00D92494" w:rsidRDefault="00AE0131" w:rsidP="00A51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13" w:type="dxa"/>
          </w:tcPr>
          <w:p w:rsidR="00AE0131" w:rsidRPr="00D92494" w:rsidRDefault="00AE0131" w:rsidP="00A51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94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«Блуждающий мяч». История возникновения, характеристика, правила игры.</w:t>
            </w:r>
          </w:p>
        </w:tc>
        <w:tc>
          <w:tcPr>
            <w:tcW w:w="1985" w:type="dxa"/>
          </w:tcPr>
          <w:p w:rsidR="00AE0131" w:rsidRPr="00D92494" w:rsidRDefault="00AE0131" w:rsidP="00A51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0131" w:rsidRPr="00F3077D" w:rsidTr="00A51626">
        <w:tc>
          <w:tcPr>
            <w:tcW w:w="941" w:type="dxa"/>
          </w:tcPr>
          <w:p w:rsidR="00AE0131" w:rsidRPr="00D92494" w:rsidRDefault="00AE0131" w:rsidP="00A51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13" w:type="dxa"/>
          </w:tcPr>
          <w:p w:rsidR="00AE0131" w:rsidRPr="00D92494" w:rsidRDefault="00AE0131" w:rsidP="00A51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94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игра «Блуждающий </w:t>
            </w:r>
            <w:proofErr w:type="spellStart"/>
            <w:r w:rsidRPr="00D92494">
              <w:rPr>
                <w:rFonts w:ascii="Times New Roman" w:hAnsi="Times New Roman" w:cs="Times New Roman"/>
                <w:sz w:val="24"/>
                <w:szCs w:val="24"/>
              </w:rPr>
              <w:t>мяч».</w:t>
            </w:r>
            <w:r w:rsidRPr="001D10A9">
              <w:rPr>
                <w:rFonts w:ascii="Times New Roman" w:hAnsi="Times New Roman" w:cs="Times New Roman"/>
                <w:sz w:val="24"/>
                <w:szCs w:val="24"/>
              </w:rPr>
              <w:t>Отработка</w:t>
            </w:r>
            <w:proofErr w:type="spellEnd"/>
            <w:r w:rsidRPr="001D10A9">
              <w:rPr>
                <w:rFonts w:ascii="Times New Roman" w:hAnsi="Times New Roman" w:cs="Times New Roman"/>
                <w:sz w:val="24"/>
                <w:szCs w:val="24"/>
              </w:rPr>
              <w:t xml:space="preserve"> игровых приёмов</w:t>
            </w:r>
          </w:p>
        </w:tc>
        <w:tc>
          <w:tcPr>
            <w:tcW w:w="1985" w:type="dxa"/>
          </w:tcPr>
          <w:p w:rsidR="00AE0131" w:rsidRPr="00D92494" w:rsidRDefault="00AE0131" w:rsidP="00A51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0131" w:rsidRPr="00F3077D" w:rsidTr="00A51626">
        <w:tc>
          <w:tcPr>
            <w:tcW w:w="941" w:type="dxa"/>
          </w:tcPr>
          <w:p w:rsidR="00AE0131" w:rsidRPr="00D92494" w:rsidRDefault="00AE0131" w:rsidP="00A51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13" w:type="dxa"/>
          </w:tcPr>
          <w:p w:rsidR="00AE0131" w:rsidRPr="00D92494" w:rsidRDefault="00AE0131" w:rsidP="00A51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94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proofErr w:type="spellStart"/>
            <w:r w:rsidRPr="00D92494">
              <w:rPr>
                <w:rFonts w:ascii="Times New Roman" w:hAnsi="Times New Roman" w:cs="Times New Roman"/>
                <w:sz w:val="24"/>
                <w:szCs w:val="24"/>
              </w:rPr>
              <w:t>Зарница».История</w:t>
            </w:r>
            <w:proofErr w:type="spellEnd"/>
            <w:r w:rsidRPr="00D92494">
              <w:rPr>
                <w:rFonts w:ascii="Times New Roman" w:hAnsi="Times New Roman" w:cs="Times New Roman"/>
                <w:sz w:val="24"/>
                <w:szCs w:val="24"/>
              </w:rPr>
              <w:t xml:space="preserve"> возникновения, характеристика, правила игры.</w:t>
            </w:r>
          </w:p>
        </w:tc>
        <w:tc>
          <w:tcPr>
            <w:tcW w:w="1985" w:type="dxa"/>
          </w:tcPr>
          <w:p w:rsidR="00AE0131" w:rsidRPr="00D92494" w:rsidRDefault="00AE0131" w:rsidP="00A51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0131" w:rsidTr="00A51626">
        <w:tc>
          <w:tcPr>
            <w:tcW w:w="941" w:type="dxa"/>
          </w:tcPr>
          <w:p w:rsidR="00AE0131" w:rsidRPr="00D92494" w:rsidRDefault="00AE0131" w:rsidP="00A51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13" w:type="dxa"/>
          </w:tcPr>
          <w:p w:rsidR="00AE0131" w:rsidRPr="00D92494" w:rsidRDefault="00AE0131" w:rsidP="00A51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94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proofErr w:type="spellStart"/>
            <w:r w:rsidRPr="00D92494">
              <w:rPr>
                <w:rFonts w:ascii="Times New Roman" w:hAnsi="Times New Roman" w:cs="Times New Roman"/>
                <w:sz w:val="24"/>
                <w:szCs w:val="24"/>
              </w:rPr>
              <w:t>Зарница»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10A9">
              <w:rPr>
                <w:rFonts w:ascii="Times New Roman" w:hAnsi="Times New Roman" w:cs="Times New Roman"/>
                <w:sz w:val="24"/>
                <w:szCs w:val="24"/>
              </w:rPr>
              <w:t>Отработка</w:t>
            </w:r>
            <w:proofErr w:type="spellEnd"/>
            <w:r w:rsidRPr="001D10A9">
              <w:rPr>
                <w:rFonts w:ascii="Times New Roman" w:hAnsi="Times New Roman" w:cs="Times New Roman"/>
                <w:sz w:val="24"/>
                <w:szCs w:val="24"/>
              </w:rPr>
              <w:t xml:space="preserve"> игровых приёмов</w:t>
            </w:r>
          </w:p>
        </w:tc>
        <w:tc>
          <w:tcPr>
            <w:tcW w:w="1985" w:type="dxa"/>
          </w:tcPr>
          <w:p w:rsidR="00AE0131" w:rsidRPr="00D92494" w:rsidRDefault="00AE0131" w:rsidP="00A51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0131" w:rsidTr="00A51626">
        <w:tc>
          <w:tcPr>
            <w:tcW w:w="941" w:type="dxa"/>
          </w:tcPr>
          <w:p w:rsidR="00AE0131" w:rsidRPr="00D92494" w:rsidRDefault="00AE0131" w:rsidP="00A51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13" w:type="dxa"/>
          </w:tcPr>
          <w:p w:rsidR="00AE0131" w:rsidRPr="00D92494" w:rsidRDefault="00AE0131" w:rsidP="00A51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94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«Ленок» История возникновения, характеристика, правила игры.</w:t>
            </w:r>
          </w:p>
        </w:tc>
        <w:tc>
          <w:tcPr>
            <w:tcW w:w="1985" w:type="dxa"/>
          </w:tcPr>
          <w:p w:rsidR="00AE0131" w:rsidRPr="00D92494" w:rsidRDefault="00AE0131" w:rsidP="00A51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0131" w:rsidTr="00A51626">
        <w:tc>
          <w:tcPr>
            <w:tcW w:w="941" w:type="dxa"/>
          </w:tcPr>
          <w:p w:rsidR="00AE0131" w:rsidRPr="00D92494" w:rsidRDefault="00AE0131" w:rsidP="00A51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13" w:type="dxa"/>
          </w:tcPr>
          <w:p w:rsidR="00AE0131" w:rsidRPr="00D92494" w:rsidRDefault="00AE0131" w:rsidP="00A51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94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«Ленок»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D10A9">
              <w:rPr>
                <w:rFonts w:ascii="Times New Roman" w:hAnsi="Times New Roman" w:cs="Times New Roman"/>
                <w:sz w:val="24"/>
                <w:szCs w:val="24"/>
              </w:rPr>
              <w:t>Отработка игровых приёмов</w:t>
            </w:r>
          </w:p>
        </w:tc>
        <w:tc>
          <w:tcPr>
            <w:tcW w:w="1985" w:type="dxa"/>
          </w:tcPr>
          <w:p w:rsidR="00AE0131" w:rsidRPr="00D92494" w:rsidRDefault="00AE0131" w:rsidP="00A51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0131" w:rsidTr="00A51626">
        <w:tc>
          <w:tcPr>
            <w:tcW w:w="941" w:type="dxa"/>
          </w:tcPr>
          <w:p w:rsidR="00AE0131" w:rsidRPr="00D92494" w:rsidRDefault="00AE0131" w:rsidP="00A51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13" w:type="dxa"/>
          </w:tcPr>
          <w:p w:rsidR="00AE0131" w:rsidRPr="00D92494" w:rsidRDefault="00AE0131" w:rsidP="00A51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94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«Хмель» История возникновения, характеристика, правила игры.</w:t>
            </w:r>
          </w:p>
        </w:tc>
        <w:tc>
          <w:tcPr>
            <w:tcW w:w="1985" w:type="dxa"/>
          </w:tcPr>
          <w:p w:rsidR="00AE0131" w:rsidRPr="00D92494" w:rsidRDefault="00AE0131" w:rsidP="00A51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0131" w:rsidTr="00A51626">
        <w:tc>
          <w:tcPr>
            <w:tcW w:w="941" w:type="dxa"/>
          </w:tcPr>
          <w:p w:rsidR="00AE0131" w:rsidRPr="00D92494" w:rsidRDefault="00AE0131" w:rsidP="00A51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113" w:type="dxa"/>
          </w:tcPr>
          <w:p w:rsidR="00AE0131" w:rsidRPr="00D92494" w:rsidRDefault="00AE0131" w:rsidP="00A51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94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«Хмель»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D10A9">
              <w:rPr>
                <w:rFonts w:ascii="Times New Roman" w:hAnsi="Times New Roman" w:cs="Times New Roman"/>
                <w:sz w:val="24"/>
                <w:szCs w:val="24"/>
              </w:rPr>
              <w:t>Отработка игровых приёмов</w:t>
            </w:r>
          </w:p>
        </w:tc>
        <w:tc>
          <w:tcPr>
            <w:tcW w:w="1985" w:type="dxa"/>
          </w:tcPr>
          <w:p w:rsidR="00AE0131" w:rsidRPr="00D92494" w:rsidRDefault="00AE0131" w:rsidP="00A51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0131" w:rsidTr="00A51626">
        <w:tc>
          <w:tcPr>
            <w:tcW w:w="941" w:type="dxa"/>
          </w:tcPr>
          <w:p w:rsidR="00AE0131" w:rsidRPr="00D92494" w:rsidRDefault="00AE0131" w:rsidP="00A51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13" w:type="dxa"/>
          </w:tcPr>
          <w:p w:rsidR="00AE0131" w:rsidRPr="00D92494" w:rsidRDefault="00AE0131" w:rsidP="00A51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94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«Огородник». История возникновения, характеристика, правила игры.</w:t>
            </w:r>
          </w:p>
        </w:tc>
        <w:tc>
          <w:tcPr>
            <w:tcW w:w="1985" w:type="dxa"/>
          </w:tcPr>
          <w:p w:rsidR="00AE0131" w:rsidRPr="00D92494" w:rsidRDefault="00AE0131" w:rsidP="00A51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0131" w:rsidTr="00A51626">
        <w:tc>
          <w:tcPr>
            <w:tcW w:w="941" w:type="dxa"/>
          </w:tcPr>
          <w:p w:rsidR="00AE0131" w:rsidRPr="00D92494" w:rsidRDefault="00AE0131" w:rsidP="00A51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13" w:type="dxa"/>
          </w:tcPr>
          <w:p w:rsidR="00AE0131" w:rsidRPr="00D92494" w:rsidRDefault="00AE0131" w:rsidP="00A51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94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proofErr w:type="spellStart"/>
            <w:r w:rsidRPr="00D92494">
              <w:rPr>
                <w:rFonts w:ascii="Times New Roman" w:hAnsi="Times New Roman" w:cs="Times New Roman"/>
                <w:sz w:val="24"/>
                <w:szCs w:val="24"/>
              </w:rPr>
              <w:t>Огородник».</w:t>
            </w:r>
            <w:r w:rsidRPr="001D10A9">
              <w:rPr>
                <w:rFonts w:ascii="Times New Roman" w:hAnsi="Times New Roman" w:cs="Times New Roman"/>
                <w:sz w:val="24"/>
                <w:szCs w:val="24"/>
              </w:rPr>
              <w:t>Отработка</w:t>
            </w:r>
            <w:proofErr w:type="spellEnd"/>
            <w:r w:rsidRPr="001D10A9">
              <w:rPr>
                <w:rFonts w:ascii="Times New Roman" w:hAnsi="Times New Roman" w:cs="Times New Roman"/>
                <w:sz w:val="24"/>
                <w:szCs w:val="24"/>
              </w:rPr>
              <w:t xml:space="preserve"> игровых приёмов</w:t>
            </w:r>
          </w:p>
        </w:tc>
        <w:tc>
          <w:tcPr>
            <w:tcW w:w="1985" w:type="dxa"/>
          </w:tcPr>
          <w:p w:rsidR="00AE0131" w:rsidRPr="00D92494" w:rsidRDefault="00AE0131" w:rsidP="00A51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0131" w:rsidTr="00A51626">
        <w:tc>
          <w:tcPr>
            <w:tcW w:w="941" w:type="dxa"/>
          </w:tcPr>
          <w:p w:rsidR="00AE0131" w:rsidRPr="00D92494" w:rsidRDefault="00AE0131" w:rsidP="00A51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13" w:type="dxa"/>
          </w:tcPr>
          <w:p w:rsidR="00AE0131" w:rsidRPr="00D92494" w:rsidRDefault="00AE0131" w:rsidP="00A51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94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«Салки» История возникновения, характеристика, правила игры.</w:t>
            </w:r>
          </w:p>
        </w:tc>
        <w:tc>
          <w:tcPr>
            <w:tcW w:w="1985" w:type="dxa"/>
          </w:tcPr>
          <w:p w:rsidR="00AE0131" w:rsidRPr="00D92494" w:rsidRDefault="00AE0131" w:rsidP="00A51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0131" w:rsidTr="00A51626">
        <w:tc>
          <w:tcPr>
            <w:tcW w:w="941" w:type="dxa"/>
          </w:tcPr>
          <w:p w:rsidR="00AE0131" w:rsidRPr="00D92494" w:rsidRDefault="00AE0131" w:rsidP="00A51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113" w:type="dxa"/>
          </w:tcPr>
          <w:p w:rsidR="00AE0131" w:rsidRPr="00D92494" w:rsidRDefault="00AE0131" w:rsidP="00A51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94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proofErr w:type="spellStart"/>
            <w:r w:rsidRPr="00D92494">
              <w:rPr>
                <w:rFonts w:ascii="Times New Roman" w:hAnsi="Times New Roman" w:cs="Times New Roman"/>
                <w:sz w:val="24"/>
                <w:szCs w:val="24"/>
              </w:rPr>
              <w:t>Салки»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10A9">
              <w:rPr>
                <w:rFonts w:ascii="Times New Roman" w:hAnsi="Times New Roman" w:cs="Times New Roman"/>
                <w:sz w:val="24"/>
                <w:szCs w:val="24"/>
              </w:rPr>
              <w:t>Отработка</w:t>
            </w:r>
            <w:proofErr w:type="spellEnd"/>
            <w:r w:rsidRPr="001D10A9">
              <w:rPr>
                <w:rFonts w:ascii="Times New Roman" w:hAnsi="Times New Roman" w:cs="Times New Roman"/>
                <w:sz w:val="24"/>
                <w:szCs w:val="24"/>
              </w:rPr>
              <w:t xml:space="preserve"> игровых приёмов</w:t>
            </w:r>
          </w:p>
        </w:tc>
        <w:tc>
          <w:tcPr>
            <w:tcW w:w="1985" w:type="dxa"/>
          </w:tcPr>
          <w:p w:rsidR="00AE0131" w:rsidRPr="001D10A9" w:rsidRDefault="00AE0131" w:rsidP="00A51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0131" w:rsidTr="00A51626">
        <w:tc>
          <w:tcPr>
            <w:tcW w:w="941" w:type="dxa"/>
          </w:tcPr>
          <w:p w:rsidR="00AE0131" w:rsidRPr="00D92494" w:rsidRDefault="00AE0131" w:rsidP="00A51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113" w:type="dxa"/>
          </w:tcPr>
          <w:p w:rsidR="00AE0131" w:rsidRPr="00D92494" w:rsidRDefault="00AE0131" w:rsidP="00A51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94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«Десяточка». История возникновения, характеристика, правила игры.</w:t>
            </w:r>
          </w:p>
        </w:tc>
        <w:tc>
          <w:tcPr>
            <w:tcW w:w="1985" w:type="dxa"/>
          </w:tcPr>
          <w:p w:rsidR="00AE0131" w:rsidRPr="00D92494" w:rsidRDefault="00AE0131" w:rsidP="00A51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0131" w:rsidTr="00A51626">
        <w:tc>
          <w:tcPr>
            <w:tcW w:w="941" w:type="dxa"/>
          </w:tcPr>
          <w:p w:rsidR="00AE0131" w:rsidRPr="00D92494" w:rsidRDefault="00AE0131" w:rsidP="00A51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113" w:type="dxa"/>
          </w:tcPr>
          <w:p w:rsidR="00AE0131" w:rsidRPr="00D92494" w:rsidRDefault="00AE0131" w:rsidP="00A51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94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proofErr w:type="spellStart"/>
            <w:r w:rsidRPr="00D92494">
              <w:rPr>
                <w:rFonts w:ascii="Times New Roman" w:hAnsi="Times New Roman" w:cs="Times New Roman"/>
                <w:sz w:val="24"/>
                <w:szCs w:val="24"/>
              </w:rPr>
              <w:t>Десяточка».</w:t>
            </w:r>
            <w:r w:rsidRPr="001D10A9">
              <w:rPr>
                <w:rFonts w:ascii="Times New Roman" w:hAnsi="Times New Roman" w:cs="Times New Roman"/>
                <w:sz w:val="24"/>
                <w:szCs w:val="24"/>
              </w:rPr>
              <w:t>Отработка</w:t>
            </w:r>
            <w:proofErr w:type="spellEnd"/>
            <w:r w:rsidRPr="001D10A9">
              <w:rPr>
                <w:rFonts w:ascii="Times New Roman" w:hAnsi="Times New Roman" w:cs="Times New Roman"/>
                <w:sz w:val="24"/>
                <w:szCs w:val="24"/>
              </w:rPr>
              <w:t xml:space="preserve"> игровых приёмов</w:t>
            </w:r>
          </w:p>
        </w:tc>
        <w:tc>
          <w:tcPr>
            <w:tcW w:w="1985" w:type="dxa"/>
          </w:tcPr>
          <w:p w:rsidR="00AE0131" w:rsidRPr="00D92494" w:rsidRDefault="00AE0131" w:rsidP="00A51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0131" w:rsidTr="00A51626">
        <w:tc>
          <w:tcPr>
            <w:tcW w:w="941" w:type="dxa"/>
          </w:tcPr>
          <w:p w:rsidR="00AE0131" w:rsidRPr="00D92494" w:rsidRDefault="00AE0131" w:rsidP="00A51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113" w:type="dxa"/>
          </w:tcPr>
          <w:p w:rsidR="00AE0131" w:rsidRPr="00D92494" w:rsidRDefault="00AE0131" w:rsidP="00A51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94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«Лапта»  История возникновения, характеристика, правила игры.</w:t>
            </w:r>
          </w:p>
        </w:tc>
        <w:tc>
          <w:tcPr>
            <w:tcW w:w="1985" w:type="dxa"/>
          </w:tcPr>
          <w:p w:rsidR="00AE0131" w:rsidRPr="00D92494" w:rsidRDefault="00AE0131" w:rsidP="00A51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0131" w:rsidTr="00A51626">
        <w:tc>
          <w:tcPr>
            <w:tcW w:w="941" w:type="dxa"/>
          </w:tcPr>
          <w:p w:rsidR="00AE0131" w:rsidRPr="00D92494" w:rsidRDefault="00AE0131" w:rsidP="00A51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13" w:type="dxa"/>
          </w:tcPr>
          <w:p w:rsidR="00AE0131" w:rsidRPr="00D92494" w:rsidRDefault="00AE0131" w:rsidP="00A51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94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«Лапта»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Организация игры.</w:t>
            </w:r>
          </w:p>
        </w:tc>
        <w:tc>
          <w:tcPr>
            <w:tcW w:w="1985" w:type="dxa"/>
          </w:tcPr>
          <w:p w:rsidR="00AE0131" w:rsidRPr="00D92494" w:rsidRDefault="00AE0131" w:rsidP="00A51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0131" w:rsidTr="00A51626">
        <w:tc>
          <w:tcPr>
            <w:tcW w:w="941" w:type="dxa"/>
          </w:tcPr>
          <w:p w:rsidR="00AE0131" w:rsidRPr="00D92494" w:rsidRDefault="00AE0131" w:rsidP="00A51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113" w:type="dxa"/>
          </w:tcPr>
          <w:p w:rsidR="00AE0131" w:rsidRPr="00D92494" w:rsidRDefault="00AE0131" w:rsidP="00A51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94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«Городки».  История возникновения, характеристика, правила игры.</w:t>
            </w:r>
          </w:p>
        </w:tc>
        <w:tc>
          <w:tcPr>
            <w:tcW w:w="1985" w:type="dxa"/>
          </w:tcPr>
          <w:p w:rsidR="00AE0131" w:rsidRPr="00D92494" w:rsidRDefault="00AE0131" w:rsidP="00A51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0131" w:rsidTr="00A51626">
        <w:tc>
          <w:tcPr>
            <w:tcW w:w="941" w:type="dxa"/>
          </w:tcPr>
          <w:p w:rsidR="00AE0131" w:rsidRPr="00D92494" w:rsidRDefault="00AE0131" w:rsidP="00A51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113" w:type="dxa"/>
          </w:tcPr>
          <w:p w:rsidR="00AE0131" w:rsidRPr="00D92494" w:rsidRDefault="00AE0131" w:rsidP="00A51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494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</w:t>
            </w:r>
            <w:proofErr w:type="spellStart"/>
            <w:r w:rsidRPr="00D92494">
              <w:rPr>
                <w:rFonts w:ascii="Times New Roman" w:hAnsi="Times New Roman" w:cs="Times New Roman"/>
                <w:sz w:val="24"/>
                <w:szCs w:val="24"/>
              </w:rPr>
              <w:t>игра«Городки».</w:t>
            </w:r>
            <w:r w:rsidRPr="001D10A9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1D10A9">
              <w:rPr>
                <w:rFonts w:ascii="Times New Roman" w:hAnsi="Times New Roman" w:cs="Times New Roman"/>
                <w:sz w:val="24"/>
                <w:szCs w:val="24"/>
              </w:rPr>
              <w:t xml:space="preserve"> игры.</w:t>
            </w:r>
          </w:p>
        </w:tc>
        <w:tc>
          <w:tcPr>
            <w:tcW w:w="1985" w:type="dxa"/>
          </w:tcPr>
          <w:p w:rsidR="00AE0131" w:rsidRPr="00D92494" w:rsidRDefault="00AE0131" w:rsidP="00A51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0131" w:rsidTr="00A51626">
        <w:tc>
          <w:tcPr>
            <w:tcW w:w="941" w:type="dxa"/>
          </w:tcPr>
          <w:p w:rsidR="00AE0131" w:rsidRPr="00D92494" w:rsidRDefault="00AE0131" w:rsidP="00A51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113" w:type="dxa"/>
          </w:tcPr>
          <w:p w:rsidR="00AE0131" w:rsidRPr="00D92494" w:rsidRDefault="00AE0131" w:rsidP="00A51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94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«Круговая лапта».  История возникновения, характеристика, правила игры.</w:t>
            </w:r>
          </w:p>
        </w:tc>
        <w:tc>
          <w:tcPr>
            <w:tcW w:w="1985" w:type="dxa"/>
          </w:tcPr>
          <w:p w:rsidR="00AE0131" w:rsidRPr="00D92494" w:rsidRDefault="00AE0131" w:rsidP="00A51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0131" w:rsidTr="00A51626">
        <w:tc>
          <w:tcPr>
            <w:tcW w:w="941" w:type="dxa"/>
          </w:tcPr>
          <w:p w:rsidR="00AE0131" w:rsidRPr="00D92494" w:rsidRDefault="00AE0131" w:rsidP="00A51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113" w:type="dxa"/>
          </w:tcPr>
          <w:p w:rsidR="00AE0131" w:rsidRPr="00D92494" w:rsidRDefault="00AE0131" w:rsidP="00A51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94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игра «Круговая </w:t>
            </w:r>
            <w:proofErr w:type="spellStart"/>
            <w:r w:rsidRPr="00D92494">
              <w:rPr>
                <w:rFonts w:ascii="Times New Roman" w:hAnsi="Times New Roman" w:cs="Times New Roman"/>
                <w:sz w:val="24"/>
                <w:szCs w:val="24"/>
              </w:rPr>
              <w:t>лапта».</w:t>
            </w:r>
            <w:r w:rsidRPr="001D10A9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1D10A9">
              <w:rPr>
                <w:rFonts w:ascii="Times New Roman" w:hAnsi="Times New Roman" w:cs="Times New Roman"/>
                <w:sz w:val="24"/>
                <w:szCs w:val="24"/>
              </w:rPr>
              <w:t xml:space="preserve"> игры.</w:t>
            </w:r>
          </w:p>
        </w:tc>
        <w:tc>
          <w:tcPr>
            <w:tcW w:w="1985" w:type="dxa"/>
          </w:tcPr>
          <w:p w:rsidR="00AE0131" w:rsidRPr="00D92494" w:rsidRDefault="00AE0131" w:rsidP="00A51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0131" w:rsidTr="00A51626">
        <w:tc>
          <w:tcPr>
            <w:tcW w:w="941" w:type="dxa"/>
          </w:tcPr>
          <w:p w:rsidR="00AE0131" w:rsidRPr="00D92494" w:rsidRDefault="00AE0131" w:rsidP="00A51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113" w:type="dxa"/>
          </w:tcPr>
          <w:p w:rsidR="00AE0131" w:rsidRPr="00D92494" w:rsidRDefault="00AE0131" w:rsidP="00A51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94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«Пирамидка».  История возникновения, характеристика, правила игры.</w:t>
            </w:r>
          </w:p>
        </w:tc>
        <w:tc>
          <w:tcPr>
            <w:tcW w:w="1985" w:type="dxa"/>
          </w:tcPr>
          <w:p w:rsidR="00AE0131" w:rsidRPr="00D92494" w:rsidRDefault="00AE0131" w:rsidP="00A51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0131" w:rsidTr="00A51626">
        <w:tc>
          <w:tcPr>
            <w:tcW w:w="941" w:type="dxa"/>
          </w:tcPr>
          <w:p w:rsidR="00AE0131" w:rsidRPr="00D92494" w:rsidRDefault="00AE0131" w:rsidP="00A51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113" w:type="dxa"/>
          </w:tcPr>
          <w:p w:rsidR="00AE0131" w:rsidRPr="00D92494" w:rsidRDefault="00AE0131" w:rsidP="00A51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94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«Пирамидка».</w:t>
            </w:r>
          </w:p>
        </w:tc>
        <w:tc>
          <w:tcPr>
            <w:tcW w:w="1985" w:type="dxa"/>
          </w:tcPr>
          <w:p w:rsidR="00AE0131" w:rsidRPr="00D92494" w:rsidRDefault="00AE0131" w:rsidP="00A51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0131" w:rsidTr="00A51626">
        <w:tc>
          <w:tcPr>
            <w:tcW w:w="941" w:type="dxa"/>
          </w:tcPr>
          <w:p w:rsidR="00AE0131" w:rsidRPr="00D92494" w:rsidRDefault="00AE0131" w:rsidP="00A51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113" w:type="dxa"/>
          </w:tcPr>
          <w:p w:rsidR="00AE0131" w:rsidRPr="00D92494" w:rsidRDefault="00AE0131" w:rsidP="00A51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94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«Защищай город». История возникновения, характеристика, правила игры.</w:t>
            </w:r>
          </w:p>
        </w:tc>
        <w:tc>
          <w:tcPr>
            <w:tcW w:w="1985" w:type="dxa"/>
          </w:tcPr>
          <w:p w:rsidR="00AE0131" w:rsidRPr="00D92494" w:rsidRDefault="00AE0131" w:rsidP="00A51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0131" w:rsidTr="00A51626">
        <w:tc>
          <w:tcPr>
            <w:tcW w:w="941" w:type="dxa"/>
          </w:tcPr>
          <w:p w:rsidR="00AE0131" w:rsidRPr="00D92494" w:rsidRDefault="00AE0131" w:rsidP="00A51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113" w:type="dxa"/>
          </w:tcPr>
          <w:p w:rsidR="00AE0131" w:rsidRPr="00D92494" w:rsidRDefault="00AE0131" w:rsidP="00A51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94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игра «Защищай </w:t>
            </w:r>
            <w:proofErr w:type="spellStart"/>
            <w:r w:rsidRPr="00D92494">
              <w:rPr>
                <w:rFonts w:ascii="Times New Roman" w:hAnsi="Times New Roman" w:cs="Times New Roman"/>
                <w:sz w:val="24"/>
                <w:szCs w:val="24"/>
              </w:rPr>
              <w:t>город».</w:t>
            </w:r>
            <w:r w:rsidRPr="001D10A9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1D10A9">
              <w:rPr>
                <w:rFonts w:ascii="Times New Roman" w:hAnsi="Times New Roman" w:cs="Times New Roman"/>
                <w:sz w:val="24"/>
                <w:szCs w:val="24"/>
              </w:rPr>
              <w:t xml:space="preserve"> игры.</w:t>
            </w:r>
          </w:p>
        </w:tc>
        <w:tc>
          <w:tcPr>
            <w:tcW w:w="1985" w:type="dxa"/>
          </w:tcPr>
          <w:p w:rsidR="00AE0131" w:rsidRPr="00D92494" w:rsidRDefault="00AE0131" w:rsidP="00A51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0131" w:rsidTr="00A51626">
        <w:tc>
          <w:tcPr>
            <w:tcW w:w="941" w:type="dxa"/>
          </w:tcPr>
          <w:p w:rsidR="00AE0131" w:rsidRPr="00D92494" w:rsidRDefault="00AE0131" w:rsidP="00A51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113" w:type="dxa"/>
          </w:tcPr>
          <w:p w:rsidR="00AE0131" w:rsidRPr="00D92494" w:rsidRDefault="00AE0131" w:rsidP="00A51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94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«Жмурки».  История возникновения, характеристика, правила игры.</w:t>
            </w:r>
          </w:p>
        </w:tc>
        <w:tc>
          <w:tcPr>
            <w:tcW w:w="1985" w:type="dxa"/>
          </w:tcPr>
          <w:p w:rsidR="00AE0131" w:rsidRPr="00D92494" w:rsidRDefault="00AE0131" w:rsidP="00A51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0131" w:rsidTr="00A51626">
        <w:tc>
          <w:tcPr>
            <w:tcW w:w="941" w:type="dxa"/>
          </w:tcPr>
          <w:p w:rsidR="00AE0131" w:rsidRPr="00D92494" w:rsidRDefault="00AE0131" w:rsidP="00A51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4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Итого </w:t>
            </w:r>
          </w:p>
        </w:tc>
        <w:tc>
          <w:tcPr>
            <w:tcW w:w="6113" w:type="dxa"/>
          </w:tcPr>
          <w:p w:rsidR="00AE0131" w:rsidRPr="00D92494" w:rsidRDefault="00AE0131" w:rsidP="00A51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E0131" w:rsidRPr="00D92494" w:rsidRDefault="00AE0131" w:rsidP="00A51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Pr="00D92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</w:tbl>
    <w:p w:rsidR="00AE0131" w:rsidRPr="001F0A1B" w:rsidRDefault="00AE0131" w:rsidP="00AE0131">
      <w:pPr>
        <w:rPr>
          <w:b/>
          <w:sz w:val="36"/>
        </w:rPr>
      </w:pPr>
    </w:p>
    <w:p w:rsidR="00AE0131" w:rsidRDefault="00AE0131" w:rsidP="00AE0131"/>
    <w:p w:rsidR="00AE0131" w:rsidRDefault="00AE0131"/>
    <w:sectPr w:rsidR="00AE0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17A"/>
    <w:rsid w:val="0045317A"/>
    <w:rsid w:val="00AE0131"/>
    <w:rsid w:val="00F7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E6A72"/>
  <w15:chartTrackingRefBased/>
  <w15:docId w15:val="{6621BA7A-EE88-47CB-8B1F-C5FA23F2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1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501</Words>
  <Characters>2861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2024-04-10T09:05:00Z</dcterms:created>
  <dcterms:modified xsi:type="dcterms:W3CDTF">2024-04-10T09:08:00Z</dcterms:modified>
</cp:coreProperties>
</file>