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273B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bookmarkStart w:id="0" w:name="_Hlk151588301"/>
      <w:r w:rsidRPr="00860DBC">
        <w:rPr>
          <w:b/>
          <w:sz w:val="28"/>
          <w:szCs w:val="28"/>
        </w:rPr>
        <w:t>Конспект интегрированного урока литературного чтения</w:t>
      </w:r>
      <w:r>
        <w:rPr>
          <w:b/>
          <w:sz w:val="28"/>
          <w:szCs w:val="28"/>
        </w:rPr>
        <w:t xml:space="preserve"> и окружающего мира </w:t>
      </w:r>
    </w:p>
    <w:p w14:paraId="510BE84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14:paraId="50DA267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sz w:val="28"/>
          <w:szCs w:val="28"/>
        </w:rPr>
      </w:pPr>
    </w:p>
    <w:p w14:paraId="5C033C36" w14:textId="77777777" w:rsidR="008302B5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Класс: 3</w:t>
      </w:r>
    </w:p>
    <w:p w14:paraId="0329C34E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0DB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«М</w:t>
      </w:r>
      <w:r w:rsidRPr="00860D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DBC">
        <w:rPr>
          <w:sz w:val="28"/>
          <w:szCs w:val="28"/>
        </w:rPr>
        <w:t>Пришвин «Моя Родина». Экология</w:t>
      </w:r>
    </w:p>
    <w:p w14:paraId="7436391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0DBC">
        <w:rPr>
          <w:b/>
          <w:sz w:val="28"/>
          <w:szCs w:val="28"/>
        </w:rPr>
        <w:t>Тип урока:</w:t>
      </w:r>
      <w:r w:rsidRPr="00860DBC">
        <w:rPr>
          <w:sz w:val="28"/>
          <w:szCs w:val="28"/>
        </w:rPr>
        <w:t xml:space="preserve"> Открытие новых знаний. Интеграция: Литературное чтение и окружающий мир.</w:t>
      </w:r>
    </w:p>
    <w:p w14:paraId="5F38F236" w14:textId="77777777" w:rsidR="008302B5" w:rsidRPr="00A4548E" w:rsidRDefault="008302B5" w:rsidP="00830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</w:t>
      </w:r>
      <w:proofErr w:type="gramStart"/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Продолжить</w:t>
      </w:r>
      <w:proofErr w:type="gramEnd"/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творчеством М.М. Пришвина, организовать эмоционально - эстетическое восприятие, учить формировать идею произведения.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DBC">
        <w:rPr>
          <w:rFonts w:ascii="Times New Roman" w:hAnsi="Times New Roman" w:cs="Times New Roman"/>
          <w:sz w:val="28"/>
          <w:szCs w:val="28"/>
        </w:rPr>
        <w:t xml:space="preserve">Помочь учащимся понять, что человек – это часть природы, понять современные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860DBC">
        <w:rPr>
          <w:rFonts w:ascii="Times New Roman" w:hAnsi="Times New Roman" w:cs="Times New Roman"/>
          <w:sz w:val="28"/>
          <w:szCs w:val="28"/>
        </w:rPr>
        <w:t xml:space="preserve"> экологии и сознания их актуальности, как для человечества, так и для каждого человека в отдельности; способствовать принятию личного участия в решении экологических проблем.</w:t>
      </w:r>
    </w:p>
    <w:bookmarkEnd w:id="0"/>
    <w:p w14:paraId="26B0DDB5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личностные результаты:</w:t>
      </w: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отношение к природе родного края, уважительное отношение к собеседнику.</w:t>
      </w:r>
    </w:p>
    <w:p w14:paraId="6A36254B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метапредметные результаты:</w:t>
      </w:r>
    </w:p>
    <w:p w14:paraId="3A41A575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уметь определять и формулировать цель на уроке с помощью учителя; проговаривать последовательность действий на уроке;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ошибок, оценивать правильность выполнения действия на уровне адекватной оценки.</w:t>
      </w:r>
    </w:p>
    <w:p w14:paraId="037552F9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Познавательные:</w:t>
      </w: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использование знаковых и графических моделей.</w:t>
      </w:r>
    </w:p>
    <w:p w14:paraId="46FCC94A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с достаточной полнотой и точностью выражать свои мысли, слушать и понимать речь других, совместно договариваться о правилах поведения и общения, следовать им; учиться работать в паре, группе, формулировать собственное мнение и позицию.</w:t>
      </w:r>
    </w:p>
    <w:p w14:paraId="6AC2E383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предметные результаты:</w:t>
      </w:r>
    </w:p>
    <w:p w14:paraId="519F0B4E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ранее полученные знания</w:t>
      </w:r>
    </w:p>
    <w:p w14:paraId="5D818CB2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в книге, словаре</w:t>
      </w:r>
    </w:p>
    <w:p w14:paraId="4DFF6EF1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коллективный продукт</w:t>
      </w:r>
    </w:p>
    <w:p w14:paraId="5B4FEB11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информацию, полученную на уроке с информацией, полученной из собственного опыта, на основе сравнения информации делать выводы и обобщения.</w:t>
      </w:r>
    </w:p>
    <w:p w14:paraId="23F9CB03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воспринимать произведение на слух; определять жанр произведения; развивать воображение.</w:t>
      </w:r>
    </w:p>
    <w:p w14:paraId="40EDF1C7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1484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0DBC">
        <w:rPr>
          <w:b/>
          <w:sz w:val="28"/>
          <w:szCs w:val="28"/>
        </w:rPr>
        <w:t>Формы работы</w:t>
      </w:r>
      <w:r w:rsidRPr="00860DBC">
        <w:rPr>
          <w:sz w:val="28"/>
          <w:szCs w:val="28"/>
        </w:rPr>
        <w:t xml:space="preserve">: фронтальная, парная, групповая, индивидуальная. </w:t>
      </w:r>
    </w:p>
    <w:p w14:paraId="461E44E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60DBC">
        <w:rPr>
          <w:b/>
          <w:sz w:val="28"/>
          <w:szCs w:val="28"/>
        </w:rPr>
        <w:t>Оборудование:</w:t>
      </w:r>
      <w:r w:rsidRPr="00860DBC">
        <w:rPr>
          <w:sz w:val="28"/>
          <w:szCs w:val="28"/>
        </w:rPr>
        <w:t xml:space="preserve"> Мультимедийный проектор, компьютер, интерактивная доска, презентация к уроку, учебник: </w:t>
      </w:r>
      <w:proofErr w:type="spellStart"/>
      <w:r w:rsidRPr="00860DBC">
        <w:rPr>
          <w:sz w:val="28"/>
          <w:szCs w:val="28"/>
        </w:rPr>
        <w:t>Л.Ф.Климановой</w:t>
      </w:r>
      <w:proofErr w:type="spellEnd"/>
      <w:r w:rsidRPr="00860DBC">
        <w:rPr>
          <w:sz w:val="28"/>
          <w:szCs w:val="28"/>
        </w:rPr>
        <w:t>. Литературное чтение.3 класс, 2часть, М., учебник Окру</w:t>
      </w:r>
      <w:r>
        <w:rPr>
          <w:sz w:val="28"/>
          <w:szCs w:val="28"/>
        </w:rPr>
        <w:t xml:space="preserve">жающий мир </w:t>
      </w:r>
      <w:r w:rsidRPr="00860DBC">
        <w:rPr>
          <w:sz w:val="28"/>
          <w:szCs w:val="28"/>
        </w:rPr>
        <w:t xml:space="preserve">(УМК «Школа России»). </w:t>
      </w:r>
    </w:p>
    <w:p w14:paraId="1246107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24F3323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lastRenderedPageBreak/>
        <w:t>ХОД УРОКА</w:t>
      </w:r>
    </w:p>
    <w:p w14:paraId="20DA91FF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proofErr w:type="spellStart"/>
      <w:r w:rsidRPr="00860DBC">
        <w:rPr>
          <w:b/>
          <w:bCs/>
          <w:color w:val="000000"/>
          <w:sz w:val="28"/>
          <w:szCs w:val="28"/>
        </w:rPr>
        <w:t>I.Организационный</w:t>
      </w:r>
      <w:proofErr w:type="spellEnd"/>
      <w:r w:rsidRPr="00860DBC">
        <w:rPr>
          <w:b/>
          <w:bCs/>
          <w:color w:val="000000"/>
          <w:sz w:val="28"/>
          <w:szCs w:val="28"/>
        </w:rPr>
        <w:t xml:space="preserve"> момент: </w:t>
      </w:r>
    </w:p>
    <w:p w14:paraId="7C1F9C9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>Учитель:</w:t>
      </w:r>
    </w:p>
    <w:p w14:paraId="63C6DBC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>-ДОБОТА-ЭТО СОЛНЦЕ, КОТОРОЕ СОГРЕВАЕТ ДУШУ</w:t>
      </w:r>
    </w:p>
    <w:p w14:paraId="5EE9CDB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12121"/>
          <w:sz w:val="28"/>
          <w:szCs w:val="28"/>
          <w:shd w:val="clear" w:color="auto" w:fill="FFFFFF"/>
        </w:rPr>
      </w:pPr>
      <w:r w:rsidRPr="00860DBC">
        <w:rPr>
          <w:b/>
          <w:bCs/>
          <w:color w:val="000000"/>
          <w:sz w:val="28"/>
          <w:szCs w:val="28"/>
        </w:rPr>
        <w:t xml:space="preserve">ЭТИ </w:t>
      </w:r>
      <w:proofErr w:type="gramStart"/>
      <w:r w:rsidRPr="00860DBC">
        <w:rPr>
          <w:b/>
          <w:bCs/>
          <w:color w:val="000000"/>
          <w:sz w:val="28"/>
          <w:szCs w:val="28"/>
        </w:rPr>
        <w:t>ЗАМЕЧАТЕЛЬНЫЕ  СЛОВА</w:t>
      </w:r>
      <w:proofErr w:type="gramEnd"/>
      <w:r w:rsidRPr="00860DBC">
        <w:rPr>
          <w:b/>
          <w:bCs/>
          <w:color w:val="000000"/>
          <w:sz w:val="28"/>
          <w:szCs w:val="28"/>
        </w:rPr>
        <w:t xml:space="preserve"> СКАЗАЛ  </w:t>
      </w:r>
      <w:r w:rsidRPr="00860DBC">
        <w:rPr>
          <w:color w:val="212121"/>
          <w:sz w:val="28"/>
          <w:szCs w:val="28"/>
          <w:shd w:val="clear" w:color="auto" w:fill="FFFFFF"/>
        </w:rPr>
        <w:t>– удивительный человек, который страстно любил природу М.ПРИШВИН.</w:t>
      </w:r>
    </w:p>
    <w:p w14:paraId="4A8695D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12121"/>
          <w:sz w:val="28"/>
          <w:szCs w:val="28"/>
          <w:shd w:val="clear" w:color="auto" w:fill="FFFFFF"/>
        </w:rPr>
      </w:pPr>
      <w:r w:rsidRPr="00860DBC">
        <w:rPr>
          <w:color w:val="212121"/>
          <w:sz w:val="28"/>
          <w:szCs w:val="28"/>
          <w:shd w:val="clear" w:color="auto" w:fill="FFFFFF"/>
        </w:rPr>
        <w:t xml:space="preserve"> -Я ПРИЗЫВАЮ ВАС ВСЕХ БЫТЬ ДОБРЫМИ И ЧЕЛОВЕЧНЫМ, ПОДАЙТЕ ДРУГ ДРУГУ РУКИ И УЛЫБНИТЕСЬ!</w:t>
      </w:r>
    </w:p>
    <w:p w14:paraId="282F2C3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12121"/>
          <w:sz w:val="28"/>
          <w:szCs w:val="28"/>
          <w:shd w:val="clear" w:color="auto" w:fill="FFFFFF"/>
        </w:rPr>
      </w:pPr>
      <w:r w:rsidRPr="00860DBC">
        <w:rPr>
          <w:color w:val="212121"/>
          <w:sz w:val="28"/>
          <w:szCs w:val="28"/>
          <w:shd w:val="clear" w:color="auto" w:fill="FFFFFF"/>
        </w:rPr>
        <w:t>-НАЧИНАЕМ НАШ УРОК</w:t>
      </w:r>
    </w:p>
    <w:p w14:paraId="34BF8B3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Что необходимо, чтобы этот урок у нас получился?</w:t>
      </w:r>
    </w:p>
    <w:p w14:paraId="334CFCB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 xml:space="preserve">II. Восстановление опорных знаний. </w:t>
      </w:r>
    </w:p>
    <w:p w14:paraId="2B88181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>Учитель</w:t>
      </w:r>
      <w:proofErr w:type="gramStart"/>
      <w:r w:rsidRPr="00860DBC">
        <w:rPr>
          <w:b/>
          <w:bCs/>
          <w:color w:val="000000"/>
          <w:sz w:val="28"/>
          <w:szCs w:val="28"/>
        </w:rPr>
        <w:t>:</w:t>
      </w:r>
      <w:r w:rsidRPr="00860DBC">
        <w:rPr>
          <w:color w:val="000000"/>
          <w:sz w:val="28"/>
          <w:szCs w:val="28"/>
        </w:rPr>
        <w:t> Посмотрите</w:t>
      </w:r>
      <w:proofErr w:type="gramEnd"/>
      <w:r w:rsidRPr="00860DBC">
        <w:rPr>
          <w:color w:val="000000"/>
          <w:sz w:val="28"/>
          <w:szCs w:val="28"/>
        </w:rPr>
        <w:t xml:space="preserve"> на столах лежат маршрутные листы, подпишите.</w:t>
      </w:r>
    </w:p>
    <w:p w14:paraId="1F108D10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860DBC">
        <w:rPr>
          <w:color w:val="000000"/>
          <w:sz w:val="28"/>
          <w:szCs w:val="28"/>
        </w:rPr>
        <w:t xml:space="preserve">Прочитайте задание: </w:t>
      </w:r>
      <w:r w:rsidRPr="00860DBC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5900517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  <w:shd w:val="clear" w:color="auto" w:fill="FFFFFF"/>
        </w:rPr>
        <w:t>Из какого произведения приведённые строки?.</w:t>
      </w:r>
      <w:r w:rsidRPr="00860DBC">
        <w:rPr>
          <w:b/>
          <w:bCs/>
          <w:color w:val="000000"/>
          <w:sz w:val="28"/>
          <w:szCs w:val="28"/>
          <w:shd w:val="clear" w:color="auto" w:fill="FFFFFF"/>
        </w:rPr>
        <w:t>. Запиши название произведения:</w:t>
      </w:r>
      <w:r w:rsidRPr="00860DBC">
        <w:rPr>
          <w:color w:val="000000"/>
          <w:sz w:val="28"/>
          <w:szCs w:val="28"/>
        </w:rPr>
        <w:t xml:space="preserve"> </w:t>
      </w:r>
    </w:p>
    <w:p w14:paraId="7C4213F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 </w:t>
      </w:r>
    </w:p>
    <w:p w14:paraId="0E053E2E" w14:textId="77777777" w:rsidR="008302B5" w:rsidRPr="00860DBC" w:rsidRDefault="008302B5" w:rsidP="008302B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>1</w:t>
      </w:r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Лисичкин хлеб» — Рассказал ей тоже про рябчика, показал ей, что серенький, с хохолком, и посвистел в дудочку </w:t>
      </w:r>
      <w:proofErr w:type="spellStart"/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по-рябчиному</w:t>
      </w:r>
      <w:proofErr w:type="spellEnd"/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ей дал посвистеть. Еще я высыпал на стол много белых грибов, и красных, и </w:t>
      </w:r>
      <w:bookmarkStart w:id="1" w:name="_GoBack"/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черных. </w:t>
      </w:r>
    </w:p>
    <w:bookmarkEnd w:id="1"/>
    <w:p w14:paraId="7A2F34F6" w14:textId="77777777" w:rsidR="008302B5" w:rsidRPr="00860DBC" w:rsidRDefault="008302B5" w:rsidP="008302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показывает юному читателю, что относиться к природе, труду человека, людям нужно с особым трепетом. Это открывает взгляд на волшебство каждой вещи и каждого события.</w:t>
      </w:r>
    </w:p>
    <w:p w14:paraId="000FC1CC" w14:textId="77777777" w:rsidR="008302B5" w:rsidRPr="00860DBC" w:rsidRDefault="008302B5" w:rsidP="008302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Золотой луг — рассказ, который написал Михаил Пришвин</w:t>
      </w:r>
    </w:p>
    <w:p w14:paraId="778A6F78" w14:textId="77777777" w:rsidR="008302B5" w:rsidRPr="00860DBC" w:rsidRDefault="008302B5" w:rsidP="008302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14:paraId="14E34FED" w14:textId="77777777" w:rsidR="008302B5" w:rsidRPr="00860DBC" w:rsidRDefault="008302B5" w:rsidP="008302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писателя учат нас любить природу, наблюдать за ней, беречь окружающий мир, замечать даже самые малейшие изменения, которые происходят вокруг нас.</w:t>
      </w:r>
    </w:p>
    <w:p w14:paraId="6F7DE5A0" w14:textId="77777777" w:rsidR="008302B5" w:rsidRPr="00860DBC" w:rsidRDefault="008302B5" w:rsidP="008302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86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Ребята и утята — произведение Михаила Пришвина, которое обязательно нужно прочесть детям.</w:t>
      </w:r>
    </w:p>
    <w:p w14:paraId="4BDF239C" w14:textId="77777777" w:rsidR="008302B5" w:rsidRPr="00860DBC" w:rsidRDefault="008302B5" w:rsidP="008302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Весной это озеро далеко разливалось, и прочное место для гнезда можно было найти только версты за три, на кочке, в болотном лесу. А когда вода спала, пришлось все три версты путешествовать к озеру.</w:t>
      </w:r>
    </w:p>
    <w:p w14:paraId="4A65F482" w14:textId="77777777" w:rsidR="008302B5" w:rsidRPr="00860DBC" w:rsidRDefault="008302B5" w:rsidP="008302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 учит бережному обращению к любому живому существу, не допускать и других до скверных поступков по отношению к слабым и беззащитным существам.</w:t>
      </w:r>
    </w:p>
    <w:p w14:paraId="4461FB17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Актуализация знаний</w:t>
      </w:r>
    </w:p>
    <w:p w14:paraId="7DEA6F5A" w14:textId="77777777" w:rsidR="008302B5" w:rsidRPr="00860DBC" w:rsidRDefault="008302B5" w:rsidP="008302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Учитель:</w:t>
      </w:r>
    </w:p>
    <w:p w14:paraId="25BED345" w14:textId="77777777" w:rsidR="008302B5" w:rsidRPr="00860DBC" w:rsidRDefault="008302B5" w:rsidP="008302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Что объединяет эти произведения? (Автор </w:t>
      </w:r>
      <w:proofErr w:type="gramStart"/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 .Пришвин</w:t>
      </w:r>
      <w:proofErr w:type="gramEnd"/>
      <w:r w:rsidRPr="0086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24BBD66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-Представьте их, используя алгоритм.</w:t>
      </w:r>
    </w:p>
    <w:p w14:paraId="551D338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1.Автор</w:t>
      </w:r>
    </w:p>
    <w:p w14:paraId="5C4F143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2.Проиведение</w:t>
      </w:r>
    </w:p>
    <w:p w14:paraId="60C76F1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3.Жанр</w:t>
      </w:r>
    </w:p>
    <w:p w14:paraId="5DFD17B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4.О чем говорится?</w:t>
      </w:r>
    </w:p>
    <w:p w14:paraId="5183FCA8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5.Твое отношение…</w:t>
      </w:r>
    </w:p>
    <w:p w14:paraId="4F809AD0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-Так какая общая тема объединяет их?  (Природа и человек)</w:t>
      </w:r>
    </w:p>
    <w:p w14:paraId="13BFF8F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-Какая главная мысль звучит в этих произведениях? (Бережное отношение человека к природе)</w:t>
      </w:r>
    </w:p>
    <w:p w14:paraId="46BF5960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5D4877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ЧТО ВЫ ЗНАЕТЕ ПРО М.ПРИШВИНА</w:t>
      </w:r>
      <w:r>
        <w:rPr>
          <w:color w:val="000000"/>
          <w:sz w:val="28"/>
          <w:szCs w:val="28"/>
        </w:rPr>
        <w:t xml:space="preserve"> </w:t>
      </w:r>
    </w:p>
    <w:p w14:paraId="355D1CDF" w14:textId="77777777" w:rsidR="008302B5" w:rsidRPr="00860DBC" w:rsidRDefault="008302B5" w:rsidP="008302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14:paraId="5029658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DBC">
        <w:rPr>
          <w:color w:val="212121"/>
          <w:sz w:val="28"/>
          <w:szCs w:val="28"/>
          <w:shd w:val="clear" w:color="auto" w:fill="FFFFFF"/>
        </w:rPr>
        <w:t xml:space="preserve"> -Он описывал ее так, словно пел торжественную песню в ее честь.</w:t>
      </w:r>
    </w:p>
    <w:p w14:paraId="5F292065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CCA48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-Ребята, так чье произведение мы будем сегодня читать?</w:t>
      </w:r>
    </w:p>
    <w:p w14:paraId="10D1713E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F21DF5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-Когда я готовилась к этому уроку, мне пришла идея объединить два предмета в одном уроке.</w:t>
      </w:r>
    </w:p>
    <w:p w14:paraId="5C740FF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94D63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-Как вы </w:t>
      </w:r>
      <w:proofErr w:type="gramStart"/>
      <w:r w:rsidRPr="00860DBC">
        <w:rPr>
          <w:color w:val="000000"/>
          <w:sz w:val="28"/>
          <w:szCs w:val="28"/>
        </w:rPr>
        <w:t>думаете  какие</w:t>
      </w:r>
      <w:proofErr w:type="gramEnd"/>
      <w:r w:rsidRPr="00860DBC">
        <w:rPr>
          <w:color w:val="000000"/>
          <w:sz w:val="28"/>
          <w:szCs w:val="28"/>
        </w:rPr>
        <w:t>?</w:t>
      </w:r>
    </w:p>
    <w:p w14:paraId="47EAB5E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512222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(Литературное чтение и окружающий мир)</w:t>
      </w:r>
    </w:p>
    <w:p w14:paraId="4D97233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2E6C3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 Почему?</w:t>
      </w:r>
    </w:p>
    <w:p w14:paraId="21FA4A28" w14:textId="77777777" w:rsidR="008302B5" w:rsidRPr="00860DBC" w:rsidRDefault="008302B5" w:rsidP="008302B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6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3C6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860DBC">
        <w:rPr>
          <w:rFonts w:ascii="Times New Roman" w:hAnsi="Times New Roman" w:cs="Times New Roman"/>
          <w:b/>
          <w:sz w:val="28"/>
          <w:szCs w:val="28"/>
        </w:rPr>
        <w:t xml:space="preserve"> .Определение</w:t>
      </w:r>
      <w:proofErr w:type="gramEnd"/>
      <w:r w:rsidRPr="00860DBC">
        <w:rPr>
          <w:rFonts w:ascii="Times New Roman" w:hAnsi="Times New Roman" w:cs="Times New Roman"/>
          <w:b/>
          <w:sz w:val="28"/>
          <w:szCs w:val="28"/>
        </w:rPr>
        <w:t xml:space="preserve"> темы и цели урока</w:t>
      </w:r>
    </w:p>
    <w:p w14:paraId="19FBA1A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200" w:afterAutospacing="0" w:line="253" w:lineRule="atLeast"/>
        <w:rPr>
          <w:sz w:val="28"/>
          <w:szCs w:val="28"/>
        </w:rPr>
      </w:pPr>
      <w:r w:rsidRPr="00860DBC">
        <w:rPr>
          <w:sz w:val="28"/>
          <w:szCs w:val="28"/>
        </w:rPr>
        <w:t>– </w:t>
      </w:r>
      <w:r w:rsidRPr="00860DBC">
        <w:rPr>
          <w:bCs/>
          <w:sz w:val="28"/>
          <w:szCs w:val="28"/>
        </w:rPr>
        <w:t>Назовите тему урока</w:t>
      </w:r>
    </w:p>
    <w:p w14:paraId="65750ADC" w14:textId="77777777" w:rsidR="008302B5" w:rsidRPr="00860DBC" w:rsidRDefault="008302B5" w:rsidP="008302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860DB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60DBC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познакомимся еще с одним произведением </w:t>
      </w:r>
      <w:proofErr w:type="spellStart"/>
      <w:r w:rsidRPr="00860DBC">
        <w:rPr>
          <w:rFonts w:ascii="Times New Roman" w:hAnsi="Times New Roman" w:cs="Times New Roman"/>
          <w:color w:val="000000"/>
          <w:sz w:val="28"/>
          <w:szCs w:val="28"/>
        </w:rPr>
        <w:t>М.Пришвина</w:t>
      </w:r>
      <w:proofErr w:type="spellEnd"/>
      <w:r w:rsidRPr="00860DBC">
        <w:rPr>
          <w:rFonts w:ascii="Times New Roman" w:hAnsi="Times New Roman" w:cs="Times New Roman"/>
          <w:color w:val="000000"/>
          <w:sz w:val="28"/>
          <w:szCs w:val="28"/>
        </w:rPr>
        <w:t xml:space="preserve"> «МОЯ РОДИНА»</w:t>
      </w:r>
    </w:p>
    <w:p w14:paraId="562E848B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-Запишите в таблицу:</w:t>
      </w:r>
    </w:p>
    <w:p w14:paraId="519FB48B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</w:t>
      </w:r>
      <w:proofErr w:type="gramStart"/>
      <w:r w:rsidRPr="00860DBC">
        <w:rPr>
          <w:color w:val="000000"/>
          <w:sz w:val="28"/>
          <w:szCs w:val="28"/>
        </w:rPr>
        <w:t>Так ,</w:t>
      </w:r>
      <w:proofErr w:type="gramEnd"/>
      <w:r w:rsidRPr="00860DBC">
        <w:rPr>
          <w:color w:val="000000"/>
          <w:sz w:val="28"/>
          <w:szCs w:val="28"/>
        </w:rPr>
        <w:t xml:space="preserve"> кто догадался о чем мы будем вести разговор? (о Родине и природе) </w:t>
      </w:r>
    </w:p>
    <w:p w14:paraId="76DE0F7C" w14:textId="77777777" w:rsidR="008302B5" w:rsidRPr="00860DBC" w:rsidRDefault="008302B5" w:rsidP="008302B5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– Определите цели урока</w:t>
      </w:r>
      <w:r w:rsidRPr="00860D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используя опорные слова:</w:t>
      </w:r>
    </w:p>
    <w:p w14:paraId="400503D4" w14:textId="77777777" w:rsidR="008302B5" w:rsidRPr="00860DBC" w:rsidRDefault="008302B5" w:rsidP="0083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познакомимся..</w:t>
      </w:r>
      <w:proofErr w:type="gramEnd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6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творчеством </w:t>
      </w:r>
      <w:proofErr w:type="spellStart"/>
      <w:r w:rsidRPr="0086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М.Пришвина</w:t>
      </w:r>
      <w:proofErr w:type="spellEnd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B70B88E" w14:textId="77777777" w:rsidR="008302B5" w:rsidRPr="00860DBC" w:rsidRDefault="008302B5" w:rsidP="0083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</w:t>
      </w:r>
      <w:proofErr w:type="gramStart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6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чем произведение</w:t>
      </w:r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64DF93" w14:textId="77777777" w:rsidR="008302B5" w:rsidRPr="00860DBC" w:rsidRDefault="008302B5" w:rsidP="0083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  учиться</w:t>
      </w:r>
      <w:proofErr w:type="gramEnd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..(</w:t>
      </w:r>
      <w:r w:rsidRPr="00860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выразительно читать…)</w:t>
      </w:r>
    </w:p>
    <w:p w14:paraId="0EE1E8E4" w14:textId="77777777" w:rsidR="008302B5" w:rsidRPr="00860DBC" w:rsidRDefault="008302B5" w:rsidP="0083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  в</w:t>
      </w:r>
      <w:proofErr w:type="gramEnd"/>
      <w:r w:rsidRPr="0086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 (правильным чтением, умением работать в группе)</w:t>
      </w:r>
    </w:p>
    <w:p w14:paraId="0BB0282E" w14:textId="77777777" w:rsidR="008302B5" w:rsidRPr="00860DBC" w:rsidRDefault="008302B5" w:rsidP="0083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860DBC">
        <w:rPr>
          <w:rFonts w:ascii="Times New Roman" w:hAnsi="Times New Roman" w:cs="Times New Roman"/>
          <w:color w:val="000000"/>
          <w:sz w:val="28"/>
          <w:szCs w:val="28"/>
        </w:rPr>
        <w:t xml:space="preserve"> -Сегодня, мы с вами прочитаем небольшой повествовательный документальный рассказ о жизни М. Пришвина и поговорим о том, что значит охранять природу.</w:t>
      </w:r>
    </w:p>
    <w:p w14:paraId="00022CC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-  А Эпиграфом к нашему уроку будут замечательные </w:t>
      </w:r>
      <w:proofErr w:type="gramStart"/>
      <w:r w:rsidRPr="00860DBC">
        <w:rPr>
          <w:color w:val="000000"/>
          <w:sz w:val="28"/>
          <w:szCs w:val="28"/>
        </w:rPr>
        <w:t>слова  писателя</w:t>
      </w:r>
      <w:proofErr w:type="gramEnd"/>
    </w:p>
    <w:p w14:paraId="6E7C8D61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«</w:t>
      </w:r>
      <w:r w:rsidRPr="00860DBC">
        <w:rPr>
          <w:b/>
          <w:bCs/>
          <w:color w:val="000000"/>
          <w:sz w:val="28"/>
          <w:szCs w:val="28"/>
        </w:rPr>
        <w:t xml:space="preserve">Охранять природу </w:t>
      </w:r>
      <w:proofErr w:type="gramStart"/>
      <w:r w:rsidRPr="00860DBC">
        <w:rPr>
          <w:b/>
          <w:bCs/>
          <w:color w:val="000000"/>
          <w:sz w:val="28"/>
          <w:szCs w:val="28"/>
        </w:rPr>
        <w:t>- значит</w:t>
      </w:r>
      <w:proofErr w:type="gramEnd"/>
      <w:r w:rsidRPr="00860DBC">
        <w:rPr>
          <w:b/>
          <w:bCs/>
          <w:color w:val="000000"/>
          <w:sz w:val="28"/>
          <w:szCs w:val="28"/>
        </w:rPr>
        <w:t xml:space="preserve"> охранять Родину».</w:t>
      </w:r>
      <w:r w:rsidRPr="00860DBC">
        <w:rPr>
          <w:color w:val="000000"/>
          <w:sz w:val="28"/>
          <w:szCs w:val="28"/>
        </w:rPr>
        <w:t xml:space="preserve"> </w:t>
      </w:r>
    </w:p>
    <w:p w14:paraId="3B48C032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lastRenderedPageBreak/>
        <w:t xml:space="preserve">-А почему так говорят, мы ответим, когда прочитаем очерк </w:t>
      </w:r>
      <w:proofErr w:type="spellStart"/>
      <w:r w:rsidRPr="00860DBC">
        <w:rPr>
          <w:color w:val="000000"/>
          <w:sz w:val="28"/>
          <w:szCs w:val="28"/>
        </w:rPr>
        <w:t>М.М.Пришвина</w:t>
      </w:r>
      <w:proofErr w:type="spellEnd"/>
      <w:r w:rsidRPr="00860DBC">
        <w:rPr>
          <w:color w:val="000000"/>
          <w:sz w:val="28"/>
          <w:szCs w:val="28"/>
        </w:rPr>
        <w:t xml:space="preserve"> и выполним творческие работы в группах </w:t>
      </w:r>
    </w:p>
    <w:p w14:paraId="71020C7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-И это будет </w:t>
      </w:r>
      <w:proofErr w:type="gramStart"/>
      <w:r w:rsidRPr="00860DBC">
        <w:rPr>
          <w:color w:val="000000"/>
          <w:sz w:val="28"/>
          <w:szCs w:val="28"/>
        </w:rPr>
        <w:t>главной  задачей</w:t>
      </w:r>
      <w:proofErr w:type="gramEnd"/>
      <w:r w:rsidRPr="00860DBC">
        <w:rPr>
          <w:color w:val="000000"/>
          <w:sz w:val="28"/>
          <w:szCs w:val="28"/>
        </w:rPr>
        <w:t xml:space="preserve"> нашего интегрированного урока</w:t>
      </w:r>
    </w:p>
    <w:p w14:paraId="76A503F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-Когда я готовилась к этому уроку, мне пришла идея объединить два предмета в одном уроке.</w:t>
      </w:r>
    </w:p>
    <w:p w14:paraId="33956F7F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Литературное чтение и окружающий мир.</w:t>
      </w:r>
    </w:p>
    <w:p w14:paraId="06E33C7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-Как Вы думаете, почему?</w:t>
      </w:r>
    </w:p>
    <w:p w14:paraId="56939F8F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- Кто догадался, о чем мы будем вести разговор? (о Родине и природе) </w:t>
      </w:r>
    </w:p>
    <w:p w14:paraId="785D143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5DDE8C3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>Учитель:</w:t>
      </w:r>
      <w:r w:rsidRPr="00797AEC">
        <w:rPr>
          <w:color w:val="000000"/>
          <w:sz w:val="28"/>
          <w:szCs w:val="28"/>
        </w:rPr>
        <w:t> </w:t>
      </w:r>
      <w:proofErr w:type="gramStart"/>
      <w:r w:rsidRPr="00797AEC">
        <w:rPr>
          <w:bCs/>
          <w:color w:val="000000"/>
          <w:sz w:val="28"/>
          <w:szCs w:val="28"/>
        </w:rPr>
        <w:t>-</w:t>
      </w:r>
      <w:r w:rsidRPr="00797AEC">
        <w:rPr>
          <w:color w:val="000000"/>
          <w:sz w:val="28"/>
          <w:szCs w:val="28"/>
        </w:rPr>
        <w:t xml:space="preserve">  </w:t>
      </w:r>
      <w:r w:rsidRPr="00797AEC">
        <w:rPr>
          <w:bCs/>
          <w:color w:val="000000"/>
          <w:sz w:val="28"/>
          <w:szCs w:val="28"/>
        </w:rPr>
        <w:t>Какие</w:t>
      </w:r>
      <w:proofErr w:type="gramEnd"/>
      <w:r w:rsidRPr="00797AEC">
        <w:rPr>
          <w:bCs/>
          <w:color w:val="000000"/>
          <w:sz w:val="28"/>
          <w:szCs w:val="28"/>
        </w:rPr>
        <w:t xml:space="preserve"> ассоциации у вас возникает, когда вы слышите слово Родина?</w:t>
      </w:r>
    </w:p>
    <w:p w14:paraId="4D3745B3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>1). Назовите синонимы к этому слову (ОТЧИЗНА, ОТЕЧЕСТВО, ОТЧИЙ КРАЙ, РОДНАЯ СТОРОНА)</w:t>
      </w:r>
    </w:p>
    <w:p w14:paraId="5C79BB18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>2)</w:t>
      </w:r>
      <w:r>
        <w:rPr>
          <w:bCs/>
          <w:color w:val="000000"/>
          <w:sz w:val="28"/>
          <w:szCs w:val="28"/>
        </w:rPr>
        <w:t xml:space="preserve"> </w:t>
      </w:r>
      <w:r w:rsidRPr="00797AEC">
        <w:rPr>
          <w:bCs/>
          <w:color w:val="000000"/>
          <w:sz w:val="28"/>
          <w:szCs w:val="28"/>
        </w:rPr>
        <w:t>РАБОТА С КАРТОЙ</w:t>
      </w:r>
    </w:p>
    <w:p w14:paraId="450B641B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 xml:space="preserve">-Как называется наша Родина? </w:t>
      </w:r>
    </w:p>
    <w:p w14:paraId="610C3839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 xml:space="preserve"> -Назовите столицу и покажите ее на карту</w:t>
      </w:r>
    </w:p>
    <w:p w14:paraId="2CD5C96F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 xml:space="preserve"> </w:t>
      </w:r>
      <w:proofErr w:type="gramStart"/>
      <w:r w:rsidRPr="00797AEC">
        <w:rPr>
          <w:bCs/>
          <w:color w:val="000000"/>
          <w:sz w:val="28"/>
          <w:szCs w:val="28"/>
        </w:rPr>
        <w:t>-Это</w:t>
      </w:r>
      <w:proofErr w:type="gramEnd"/>
      <w:r w:rsidRPr="00797AEC">
        <w:rPr>
          <w:bCs/>
          <w:color w:val="000000"/>
          <w:sz w:val="28"/>
          <w:szCs w:val="28"/>
        </w:rPr>
        <w:t xml:space="preserve"> наша БОЛЬШАЯ РОДИНА.</w:t>
      </w:r>
    </w:p>
    <w:p w14:paraId="209D824A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 xml:space="preserve"> -А что означает словосочетание МАЛАЯ РОДИНА </w:t>
      </w:r>
      <w:proofErr w:type="gramStart"/>
      <w:r w:rsidRPr="00797AEC">
        <w:rPr>
          <w:bCs/>
          <w:color w:val="000000"/>
          <w:sz w:val="28"/>
          <w:szCs w:val="28"/>
        </w:rPr>
        <w:t>( место</w:t>
      </w:r>
      <w:proofErr w:type="gramEnd"/>
      <w:r w:rsidRPr="00797AEC">
        <w:rPr>
          <w:bCs/>
          <w:color w:val="000000"/>
          <w:sz w:val="28"/>
          <w:szCs w:val="28"/>
        </w:rPr>
        <w:t xml:space="preserve"> где ты родился)</w:t>
      </w:r>
    </w:p>
    <w:p w14:paraId="559C17FD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>-Назовите свою малую Родину.</w:t>
      </w:r>
    </w:p>
    <w:p w14:paraId="60512D35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>-Покажите на карте</w:t>
      </w:r>
    </w:p>
    <w:p w14:paraId="25404477" w14:textId="77777777" w:rsidR="008302B5" w:rsidRPr="00797AE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797AEC">
        <w:rPr>
          <w:bCs/>
          <w:color w:val="000000"/>
          <w:sz w:val="28"/>
          <w:szCs w:val="28"/>
        </w:rPr>
        <w:t xml:space="preserve">-А кто помнит, где родился писатель </w:t>
      </w:r>
      <w:proofErr w:type="spellStart"/>
      <w:r w:rsidRPr="00797AEC">
        <w:rPr>
          <w:bCs/>
          <w:color w:val="000000"/>
          <w:sz w:val="28"/>
          <w:szCs w:val="28"/>
        </w:rPr>
        <w:t>М.Пришвин</w:t>
      </w:r>
      <w:proofErr w:type="spellEnd"/>
      <w:r w:rsidRPr="00797AEC">
        <w:rPr>
          <w:bCs/>
          <w:color w:val="000000"/>
          <w:sz w:val="28"/>
          <w:szCs w:val="28"/>
        </w:rPr>
        <w:t>?</w:t>
      </w:r>
    </w:p>
    <w:p w14:paraId="2D8F468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60DBC">
        <w:rPr>
          <w:color w:val="202122"/>
          <w:sz w:val="28"/>
          <w:szCs w:val="28"/>
          <w:shd w:val="clear" w:color="auto" w:fill="FFFFFF"/>
        </w:rPr>
        <w:t> </w:t>
      </w:r>
      <w:hyperlink r:id="rId5" w:tooltip="Елецкий уезд" w:history="1">
        <w:r w:rsidRPr="00860DBC">
          <w:rPr>
            <w:rStyle w:val="a8"/>
            <w:color w:val="0B0080"/>
            <w:sz w:val="28"/>
            <w:szCs w:val="28"/>
            <w:shd w:val="clear" w:color="auto" w:fill="FFFFFF"/>
          </w:rPr>
          <w:t>Елецкий уезд</w:t>
        </w:r>
      </w:hyperlink>
      <w:r w:rsidRPr="00860DBC">
        <w:rPr>
          <w:color w:val="202122"/>
          <w:sz w:val="28"/>
          <w:szCs w:val="28"/>
          <w:shd w:val="clear" w:color="auto" w:fill="FFFFFF"/>
        </w:rPr>
        <w:t>, </w:t>
      </w:r>
      <w:hyperlink r:id="rId6" w:tooltip="Орловская губерния" w:history="1">
        <w:r w:rsidRPr="00860DBC">
          <w:rPr>
            <w:rStyle w:val="a8"/>
            <w:color w:val="0B0080"/>
            <w:sz w:val="28"/>
            <w:szCs w:val="28"/>
            <w:shd w:val="clear" w:color="auto" w:fill="FFFFFF"/>
          </w:rPr>
          <w:t>Орловская губерния</w:t>
        </w:r>
      </w:hyperlink>
      <w:r w:rsidRPr="00860DBC">
        <w:rPr>
          <w:color w:val="202122"/>
          <w:sz w:val="28"/>
          <w:szCs w:val="28"/>
          <w:shd w:val="clear" w:color="auto" w:fill="FFFFFF"/>
        </w:rPr>
        <w:t>, </w:t>
      </w:r>
      <w:hyperlink r:id="rId7" w:tooltip="Российская империя" w:history="1">
        <w:r w:rsidRPr="00860DBC">
          <w:rPr>
            <w:rStyle w:val="a8"/>
            <w:color w:val="0B0080"/>
            <w:sz w:val="28"/>
            <w:szCs w:val="28"/>
            <w:shd w:val="clear" w:color="auto" w:fill="FFFFFF"/>
          </w:rPr>
          <w:t>Российская империя</w:t>
        </w:r>
      </w:hyperlink>
    </w:p>
    <w:p w14:paraId="6C914C7B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>Учитель:</w:t>
      </w:r>
      <w:r w:rsidRPr="00860DBC">
        <w:rPr>
          <w:color w:val="000000"/>
          <w:sz w:val="28"/>
          <w:szCs w:val="28"/>
        </w:rPr>
        <w:t> </w:t>
      </w:r>
      <w:r w:rsidRPr="00860DBC">
        <w:rPr>
          <w:b/>
          <w:bCs/>
          <w:color w:val="000000"/>
          <w:sz w:val="28"/>
          <w:szCs w:val="28"/>
        </w:rPr>
        <w:t>-</w:t>
      </w:r>
      <w:r w:rsidRPr="00860DBC">
        <w:rPr>
          <w:color w:val="000000"/>
          <w:sz w:val="28"/>
          <w:szCs w:val="28"/>
        </w:rPr>
        <w:t> Как вы понимаете значение слова «охранять»</w:t>
      </w:r>
    </w:p>
    <w:p w14:paraId="1D3007AB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На доске опора </w:t>
      </w:r>
      <w:r w:rsidRPr="00860DBC">
        <w:rPr>
          <w:i/>
          <w:iCs/>
          <w:color w:val="000000"/>
          <w:sz w:val="28"/>
          <w:szCs w:val="28"/>
        </w:rPr>
        <w:t>(наблюдать, беречь, заботиться, любить, обогащать)</w:t>
      </w:r>
    </w:p>
    <w:p w14:paraId="56A2DDB2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0DBC">
        <w:rPr>
          <w:rFonts w:ascii="Times New Roman" w:hAnsi="Times New Roman" w:cs="Times New Roman"/>
          <w:color w:val="000000"/>
          <w:sz w:val="28"/>
          <w:szCs w:val="28"/>
        </w:rPr>
        <w:t>3).РАБОТА</w:t>
      </w:r>
      <w:proofErr w:type="gramEnd"/>
      <w:r w:rsidRPr="00860DBC">
        <w:rPr>
          <w:rFonts w:ascii="Times New Roman" w:hAnsi="Times New Roman" w:cs="Times New Roman"/>
          <w:color w:val="000000"/>
          <w:sz w:val="28"/>
          <w:szCs w:val="28"/>
        </w:rPr>
        <w:t xml:space="preserve"> СО СЛОВАРЕМ </w:t>
      </w:r>
    </w:p>
    <w:p w14:paraId="411FE6CE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</w:rPr>
        <w:t xml:space="preserve">Словарная работа: Кладовая (это комната, где что-то хранится)  </w:t>
      </w:r>
    </w:p>
    <w:p w14:paraId="7FE65150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60DBC">
        <w:rPr>
          <w:color w:val="000000"/>
          <w:sz w:val="28"/>
          <w:szCs w:val="28"/>
        </w:rPr>
        <w:t>4).Читаем</w:t>
      </w:r>
      <w:proofErr w:type="gramEnd"/>
      <w:r w:rsidRPr="00860DBC">
        <w:rPr>
          <w:color w:val="000000"/>
          <w:sz w:val="28"/>
          <w:szCs w:val="28"/>
        </w:rPr>
        <w:t xml:space="preserve"> по абзацам.</w:t>
      </w:r>
    </w:p>
    <w:p w14:paraId="41CA5A28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AF1802F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(ОТМЕТЬТЕ ОБРАЩЕНИЕ АВТОРА К ДЕТЯМ)</w:t>
      </w:r>
    </w:p>
    <w:p w14:paraId="6DCF41C5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1B1355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  Кто является главным героем произведения? (сам автор = Я)</w:t>
      </w:r>
    </w:p>
    <w:p w14:paraId="00C18BF5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-В чем заключалась охота для писателя? (В НАХОДКАХ)</w:t>
      </w:r>
    </w:p>
    <w:p w14:paraId="1C22F4F2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 К кому обращается автор в этой части? (К нам, к детям, к читателям)</w:t>
      </w:r>
    </w:p>
    <w:p w14:paraId="041BB193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 Как он к вам обращается? (Молодые друзья).</w:t>
      </w:r>
    </w:p>
    <w:p w14:paraId="35780239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 Как он называет Вас? (</w:t>
      </w:r>
      <w:r w:rsidRPr="00860D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хозяевами природы) </w:t>
      </w:r>
    </w:p>
    <w:p w14:paraId="57FA0E2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>Учитель:</w:t>
      </w:r>
      <w:r w:rsidRPr="00860DBC">
        <w:rPr>
          <w:color w:val="000000"/>
          <w:sz w:val="28"/>
          <w:szCs w:val="28"/>
        </w:rPr>
        <w:t> </w:t>
      </w:r>
    </w:p>
    <w:p w14:paraId="2EFE9ED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-КАК ПОНИМАЕТЕ СЛОВА </w:t>
      </w:r>
      <w:r w:rsidRPr="00860DBC">
        <w:rPr>
          <w:rFonts w:eastAsia="Calibri"/>
          <w:sz w:val="28"/>
          <w:szCs w:val="28"/>
        </w:rPr>
        <w:t>КЛАДОВАЯ СОЛНЦА?  (</w:t>
      </w:r>
      <w:r w:rsidRPr="00860DBC">
        <w:rPr>
          <w:color w:val="000000"/>
          <w:sz w:val="28"/>
          <w:szCs w:val="28"/>
        </w:rPr>
        <w:t>СЛАЙД 7)</w:t>
      </w:r>
    </w:p>
    <w:p w14:paraId="791FF39E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 У Пришвина не просто кладовая, а КЛАДОВАЯ СОЛНЦА.</w:t>
      </w:r>
    </w:p>
    <w:p w14:paraId="59D1F4F9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- Получается, что </w:t>
      </w:r>
      <w:r w:rsidRPr="00860DBC">
        <w:rPr>
          <w:rFonts w:ascii="Times New Roman" w:eastAsia="Calibri" w:hAnsi="Times New Roman" w:cs="Times New Roman"/>
          <w:b/>
          <w:sz w:val="28"/>
          <w:szCs w:val="28"/>
        </w:rPr>
        <w:t>Солнце – хозяин этой кладовой?</w:t>
      </w: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 Почему? </w:t>
      </w:r>
    </w:p>
    <w:p w14:paraId="66AFE8F8" w14:textId="77777777" w:rsidR="008302B5" w:rsidRPr="00860DBC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5895D3F" w14:textId="77777777" w:rsidR="008302B5" w:rsidRPr="00860DBC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60D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60D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Именно солнце – источник тепла и света, источник жизни, а его «кладовая» – природа – позволяет существовать всему живому.</w:t>
      </w:r>
    </w:p>
    <w:p w14:paraId="01CAE3A0" w14:textId="77777777" w:rsidR="008302B5" w:rsidRPr="00860DBC" w:rsidRDefault="008302B5" w:rsidP="008302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 (Кладовая солнца – это вся природа).</w:t>
      </w:r>
    </w:p>
    <w:p w14:paraId="5F8B2B45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Всё, чем богата природа, автор называет ВЕЛИКИМИ СОКРОВИЩАМИ ЖИЗНИ. </w:t>
      </w:r>
    </w:p>
    <w:p w14:paraId="7907CE1B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-О каких сокровищах говорит автор?</w:t>
      </w:r>
    </w:p>
    <w:p w14:paraId="3B7AE30F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lastRenderedPageBreak/>
        <w:t>- Но сколько бы ни было сокровищ, если их использовать неразумно, чрезмерно, то они рано или поздно закончатся. Что же нужно делать, чтоб этого не произошло? (беречь, охранять эти сокровища, использовать разумно)</w:t>
      </w:r>
    </w:p>
    <w:p w14:paraId="74659D06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548E">
        <w:rPr>
          <w:rFonts w:ascii="Times New Roman" w:hAnsi="Times New Roman" w:cs="Times New Roman"/>
          <w:b/>
          <w:sz w:val="28"/>
          <w:szCs w:val="28"/>
        </w:rPr>
        <w:t>.</w:t>
      </w:r>
      <w:r w:rsidRPr="00860DBC">
        <w:rPr>
          <w:rFonts w:ascii="Times New Roman" w:eastAsia="Calibri" w:hAnsi="Times New Roman" w:cs="Times New Roman"/>
          <w:b/>
          <w:sz w:val="28"/>
          <w:szCs w:val="28"/>
        </w:rPr>
        <w:t xml:space="preserve"> ФИЗМИНУТКА</w:t>
      </w:r>
    </w:p>
    <w:p w14:paraId="7945E291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</w:rPr>
        <w:t>Ветер дует нам в лицо</w:t>
      </w:r>
      <w:proofErr w:type="gramStart"/>
      <w:r w:rsidRPr="00860DBC">
        <w:rPr>
          <w:rStyle w:val="c0"/>
          <w:color w:val="000000"/>
          <w:sz w:val="28"/>
          <w:szCs w:val="28"/>
        </w:rPr>
        <w:t>, Закачалось</w:t>
      </w:r>
      <w:proofErr w:type="gramEnd"/>
      <w:r w:rsidRPr="00860DBC">
        <w:rPr>
          <w:rStyle w:val="c0"/>
          <w:color w:val="000000"/>
          <w:sz w:val="28"/>
          <w:szCs w:val="28"/>
        </w:rPr>
        <w:t xml:space="preserve"> деревцо. </w:t>
      </w:r>
      <w:r w:rsidRPr="00860DBC">
        <w:rPr>
          <w:rStyle w:val="c0"/>
          <w:i/>
          <w:iCs/>
          <w:color w:val="000000"/>
          <w:sz w:val="28"/>
          <w:szCs w:val="28"/>
        </w:rPr>
        <w:t>(Наклоны вправо-влево.)</w:t>
      </w:r>
    </w:p>
    <w:p w14:paraId="0911CA64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</w:rPr>
        <w:t>Ветер тише, тише, тише, </w:t>
      </w:r>
      <w:r w:rsidRPr="00860DBC">
        <w:rPr>
          <w:rStyle w:val="c0"/>
          <w:i/>
          <w:iCs/>
          <w:color w:val="000000"/>
          <w:sz w:val="28"/>
          <w:szCs w:val="28"/>
        </w:rPr>
        <w:t>(Присесть, спина прямая.)</w:t>
      </w:r>
    </w:p>
    <w:p w14:paraId="0A8E1F98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</w:rPr>
        <w:t>Деревцо все выше, выше. </w:t>
      </w:r>
      <w:r w:rsidRPr="00860DBC">
        <w:rPr>
          <w:rStyle w:val="c0"/>
          <w:i/>
          <w:iCs/>
          <w:color w:val="000000"/>
          <w:sz w:val="28"/>
          <w:szCs w:val="28"/>
        </w:rPr>
        <w:t>(Встать на носки.)</w:t>
      </w:r>
    </w:p>
    <w:p w14:paraId="095EC5B7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</w:rPr>
        <w:t>Раз, два — выше голова, </w:t>
      </w:r>
      <w:r w:rsidRPr="00860DBC">
        <w:rPr>
          <w:rStyle w:val="c0"/>
          <w:i/>
          <w:iCs/>
          <w:color w:val="000000"/>
          <w:sz w:val="28"/>
          <w:szCs w:val="28"/>
        </w:rPr>
        <w:t>(Поднять голову.)</w:t>
      </w:r>
    </w:p>
    <w:p w14:paraId="13D3B980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</w:rPr>
        <w:t>Три, четыре - руки шире, </w:t>
      </w:r>
      <w:r w:rsidRPr="00860DBC">
        <w:rPr>
          <w:rStyle w:val="c0"/>
          <w:i/>
          <w:iCs/>
          <w:color w:val="000000"/>
          <w:sz w:val="28"/>
          <w:szCs w:val="28"/>
        </w:rPr>
        <w:t>(Руки в стороны.)</w:t>
      </w:r>
    </w:p>
    <w:p w14:paraId="3C8029EF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</w:rPr>
        <w:t>Пять, шесть — тихо сесть, </w:t>
      </w:r>
      <w:r w:rsidRPr="00860DBC">
        <w:rPr>
          <w:rStyle w:val="c0"/>
          <w:i/>
          <w:iCs/>
          <w:color w:val="000000"/>
          <w:sz w:val="28"/>
          <w:szCs w:val="28"/>
        </w:rPr>
        <w:t>(Сесть за парту.)</w:t>
      </w:r>
    </w:p>
    <w:p w14:paraId="1BD585C6" w14:textId="77777777" w:rsidR="008302B5" w:rsidRPr="00860DBC" w:rsidRDefault="008302B5" w:rsidP="008302B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0DBC">
        <w:rPr>
          <w:b/>
          <w:sz w:val="28"/>
          <w:szCs w:val="28"/>
        </w:rPr>
        <w:t>V. Упражнение на релаксацию</w:t>
      </w:r>
    </w:p>
    <w:p w14:paraId="6979CF80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3.Предлагаю посмотреть видео </w:t>
      </w:r>
    </w:p>
    <w:p w14:paraId="011A41C9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Просмотр видео Земля в опасности </w:t>
      </w:r>
    </w:p>
    <w:p w14:paraId="675A7F27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-КАКИЕ ЧУВСТВА У ВАС ВЫЗВАЛ ЭТО ВИДЕО</w:t>
      </w:r>
    </w:p>
    <w:p w14:paraId="15CCF1C9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-О какой опасности здесь говорится?</w:t>
      </w:r>
    </w:p>
    <w:p w14:paraId="72645933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860D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EBEE7AD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-ДЛЯ ЧЕЛОВЕЧЕСТВА ДОМОМ ЯВЛЯЕТСЯ НАША ОГРОМНАЯ И В ТОЖЕ ВРЕМЯ ТАКАЯ </w:t>
      </w:r>
      <w:proofErr w:type="gramStart"/>
      <w:r w:rsidRPr="00860DBC">
        <w:rPr>
          <w:rFonts w:ascii="Times New Roman" w:eastAsia="Calibri" w:hAnsi="Times New Roman" w:cs="Times New Roman"/>
          <w:sz w:val="28"/>
          <w:szCs w:val="28"/>
        </w:rPr>
        <w:t>МАЛЕНЬКАЯ  ПЛАНЕТА</w:t>
      </w:r>
      <w:proofErr w:type="gramEnd"/>
      <w:r w:rsidRPr="00860DBC">
        <w:rPr>
          <w:rFonts w:ascii="Times New Roman" w:eastAsia="Calibri" w:hAnsi="Times New Roman" w:cs="Times New Roman"/>
          <w:sz w:val="28"/>
          <w:szCs w:val="28"/>
        </w:rPr>
        <w:t xml:space="preserve">  ЗЕМЛЯ.</w:t>
      </w:r>
    </w:p>
    <w:p w14:paraId="4CCA8BEC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-Последнее время мы всё чаще говорим и замечаем, что наша планета серьёзно заболела, и    случилось это по вине людей. И теперь болезнь природы угрожает жизни самого человека.</w:t>
      </w:r>
    </w:p>
    <w:p w14:paraId="1166BFCB" w14:textId="77777777" w:rsidR="008302B5" w:rsidRPr="00860DBC" w:rsidRDefault="008302B5" w:rsidP="008302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-ЧТО МЫ С ВАМИ МОЖЕМ СДЕЛАТЬ СЕГОДНЯ?</w:t>
      </w:r>
    </w:p>
    <w:p w14:paraId="2DD8872B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0DB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860DBC">
        <w:rPr>
          <w:rFonts w:ascii="Times New Roman" w:eastAsia="Calibri" w:hAnsi="Times New Roman" w:cs="Times New Roman"/>
          <w:sz w:val="28"/>
          <w:szCs w:val="28"/>
        </w:rPr>
        <w:t>ем мы можем помочь?</w:t>
      </w:r>
      <w:r w:rsidRPr="00860D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66C64DD7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Pr="00860DBC">
        <w:rPr>
          <w:rFonts w:ascii="Times New Roman" w:hAnsi="Times New Roman" w:cs="Times New Roman"/>
          <w:sz w:val="28"/>
          <w:szCs w:val="28"/>
        </w:rPr>
        <w:t>ак человек долж</w:t>
      </w:r>
      <w:r>
        <w:rPr>
          <w:rFonts w:ascii="Times New Roman" w:hAnsi="Times New Roman" w:cs="Times New Roman"/>
          <w:sz w:val="28"/>
          <w:szCs w:val="28"/>
        </w:rPr>
        <w:t>ен вести себя в природе?</w:t>
      </w:r>
    </w:p>
    <w:p w14:paraId="60A52D69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эти вопросы мы попытаемся ответить, работая в группах</w:t>
      </w:r>
    </w:p>
    <w:p w14:paraId="3BCBFC19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60DBC">
        <w:rPr>
          <w:rFonts w:ascii="Times New Roman" w:hAnsi="Times New Roman" w:cs="Times New Roman"/>
          <w:sz w:val="28"/>
          <w:szCs w:val="28"/>
        </w:rPr>
        <w:t>акая наука занимается охраной природы?</w:t>
      </w:r>
    </w:p>
    <w:p w14:paraId="1B93149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0DBC">
        <w:rPr>
          <w:sz w:val="28"/>
          <w:szCs w:val="28"/>
        </w:rPr>
        <w:t xml:space="preserve">-Как называется </w:t>
      </w:r>
      <w:proofErr w:type="gramStart"/>
      <w:r w:rsidRPr="00860DBC">
        <w:rPr>
          <w:sz w:val="28"/>
          <w:szCs w:val="28"/>
        </w:rPr>
        <w:t>наука</w:t>
      </w:r>
      <w:proofErr w:type="gramEnd"/>
      <w:r w:rsidRPr="00860DBC">
        <w:rPr>
          <w:sz w:val="28"/>
          <w:szCs w:val="28"/>
        </w:rPr>
        <w:t xml:space="preserve"> занимающаяся охраной природы? (Экология)</w:t>
      </w:r>
    </w:p>
    <w:p w14:paraId="74899F99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60D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Эколо́гия</w:t>
      </w:r>
      <w:proofErr w:type="spellEnd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>  (</w:t>
      </w:r>
      <w:proofErr w:type="gramEnd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др.-греч. </w:t>
      </w:r>
      <w:proofErr w:type="spellStart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>οἶκος</w:t>
      </w:r>
      <w:proofErr w:type="spellEnd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обиталище, жилище, дом, имущество и </w:t>
      </w:r>
      <w:proofErr w:type="spellStart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>λόγος</w:t>
      </w:r>
      <w:proofErr w:type="spellEnd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понятие, учение, наука) — наука о взаимодействиях живых организмов между собой и с их средой обитания.</w:t>
      </w:r>
    </w:p>
    <w:p w14:paraId="5EBC9A01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Работа в группах.</w:t>
      </w:r>
    </w:p>
    <w:p w14:paraId="046D0816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60D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ПРАВИЛА РАБОТЫ В ГРУППАХ</w:t>
      </w:r>
    </w:p>
    <w:p w14:paraId="65DBE0CC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60D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Получите свои кейсы с заданием.</w:t>
      </w:r>
    </w:p>
    <w:p w14:paraId="3F4BE3C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Работа в </w:t>
      </w:r>
      <w:proofErr w:type="gramStart"/>
      <w:r w:rsidRPr="00860DBC">
        <w:rPr>
          <w:color w:val="000000"/>
          <w:sz w:val="28"/>
          <w:szCs w:val="28"/>
        </w:rPr>
        <w:t>группах(</w:t>
      </w:r>
      <w:proofErr w:type="gramEnd"/>
      <w:r w:rsidRPr="00860DBC">
        <w:rPr>
          <w:color w:val="000000"/>
          <w:sz w:val="28"/>
          <w:szCs w:val="28"/>
        </w:rPr>
        <w:t>10 м)</w:t>
      </w:r>
    </w:p>
    <w:p w14:paraId="5D6E11D2" w14:textId="77777777" w:rsidR="008302B5" w:rsidRPr="00A4548E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>1гр- Красная книга родного края</w:t>
      </w:r>
    </w:p>
    <w:p w14:paraId="62AE9EE5" w14:textId="77777777" w:rsidR="008302B5" w:rsidRPr="00A4548E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lastRenderedPageBreak/>
        <w:t xml:space="preserve">2гр.-Как правильно вести себя в природе (просмотр мультфильма) составить правила поведения в лесу  </w:t>
      </w:r>
    </w:p>
    <w:p w14:paraId="6012AFD3" w14:textId="77777777" w:rsidR="008302B5" w:rsidRPr="00A4548E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>3гр.-Юные экологи (наши добрые дела) коллаж</w:t>
      </w:r>
    </w:p>
    <w:p w14:paraId="47F01C6D" w14:textId="77777777" w:rsidR="008302B5" w:rsidRPr="00A4548E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>4гр.- Золотое правило (составить «золотое» правило)</w:t>
      </w:r>
    </w:p>
    <w:p w14:paraId="617F5537" w14:textId="77777777" w:rsidR="008302B5" w:rsidRPr="00860DBC" w:rsidRDefault="008302B5" w:rsidP="008302B5">
      <w:pPr>
        <w:pStyle w:val="a3"/>
        <w:rPr>
          <w:b/>
          <w:bCs/>
          <w:color w:val="000000"/>
          <w:sz w:val="28"/>
          <w:szCs w:val="28"/>
        </w:rPr>
      </w:pPr>
      <w:r w:rsidRPr="00860DBC">
        <w:rPr>
          <w:b/>
          <w:color w:val="000000"/>
          <w:sz w:val="28"/>
          <w:szCs w:val="28"/>
        </w:rPr>
        <w:t>V</w:t>
      </w:r>
      <w:r w:rsidRPr="00860DBC">
        <w:rPr>
          <w:b/>
          <w:color w:val="000000"/>
          <w:sz w:val="28"/>
          <w:szCs w:val="28"/>
          <w:lang w:val="en-US"/>
        </w:rPr>
        <w:t>I</w:t>
      </w:r>
      <w:r w:rsidRPr="00860DBC">
        <w:rPr>
          <w:b/>
          <w:bCs/>
          <w:color w:val="000000"/>
          <w:sz w:val="28"/>
          <w:szCs w:val="28"/>
          <w:lang w:val="en-US"/>
        </w:rPr>
        <w:t>I</w:t>
      </w:r>
      <w:r w:rsidRPr="00860DBC">
        <w:rPr>
          <w:b/>
          <w:bCs/>
          <w:color w:val="000000"/>
          <w:sz w:val="28"/>
          <w:szCs w:val="28"/>
        </w:rPr>
        <w:t>.Защита проектов</w:t>
      </w:r>
    </w:p>
    <w:p w14:paraId="6CF51417" w14:textId="77777777" w:rsidR="008302B5" w:rsidRPr="00860DBC" w:rsidRDefault="008302B5" w:rsidP="008302B5">
      <w:pPr>
        <w:pStyle w:val="a3"/>
        <w:rPr>
          <w:b/>
          <w:bCs/>
          <w:color w:val="000000"/>
          <w:sz w:val="28"/>
          <w:szCs w:val="28"/>
        </w:rPr>
      </w:pPr>
      <w:r w:rsidRPr="00860DBC">
        <w:rPr>
          <w:b/>
          <w:color w:val="000000"/>
          <w:sz w:val="28"/>
          <w:szCs w:val="28"/>
        </w:rPr>
        <w:t>V</w:t>
      </w:r>
      <w:r w:rsidRPr="00860DBC">
        <w:rPr>
          <w:b/>
          <w:color w:val="000000"/>
          <w:sz w:val="28"/>
          <w:szCs w:val="28"/>
          <w:lang w:val="en-US"/>
        </w:rPr>
        <w:t>III</w:t>
      </w:r>
      <w:r w:rsidRPr="00860DBC">
        <w:rPr>
          <w:b/>
          <w:bCs/>
          <w:color w:val="000000"/>
          <w:sz w:val="28"/>
          <w:szCs w:val="28"/>
        </w:rPr>
        <w:t xml:space="preserve">. Обобщение </w:t>
      </w:r>
    </w:p>
    <w:p w14:paraId="1110B2E4" w14:textId="77777777" w:rsidR="008302B5" w:rsidRPr="00A4548E" w:rsidRDefault="008302B5" w:rsidP="008302B5">
      <w:pPr>
        <w:pStyle w:val="a3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 xml:space="preserve">-Изучая творчество разных писателей и поэтов, окружающий нас мир мы учились видеть, наблюдать и понимать окружающую нас красоту. </w:t>
      </w:r>
      <w:proofErr w:type="gramStart"/>
      <w:r w:rsidRPr="00A4548E">
        <w:rPr>
          <w:bCs/>
          <w:color w:val="000000"/>
          <w:sz w:val="28"/>
          <w:szCs w:val="28"/>
        </w:rPr>
        <w:t>По доброму</w:t>
      </w:r>
      <w:proofErr w:type="gramEnd"/>
      <w:r w:rsidRPr="00A4548E">
        <w:rPr>
          <w:bCs/>
          <w:color w:val="000000"/>
          <w:sz w:val="28"/>
          <w:szCs w:val="28"/>
        </w:rPr>
        <w:t xml:space="preserve"> относиться ко всему живому, помогать природе приумножать ее богатства и понимать какое значение для жизни людей имеет охрана природы, и почему мы так говорим: Охранять природу – значит охранять Родину.</w:t>
      </w:r>
    </w:p>
    <w:p w14:paraId="48AB841C" w14:textId="77777777" w:rsidR="008302B5" w:rsidRPr="00A4548E" w:rsidRDefault="008302B5" w:rsidP="008302B5">
      <w:pPr>
        <w:pStyle w:val="a3"/>
        <w:spacing w:after="0" w:afterAutospacing="0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>-Вернемся к главному вопросу нашего урока</w:t>
      </w:r>
    </w:p>
    <w:p w14:paraId="76F7F13F" w14:textId="77777777" w:rsidR="008302B5" w:rsidRPr="00A4548E" w:rsidRDefault="008302B5" w:rsidP="008302B5">
      <w:pPr>
        <w:pStyle w:val="a3"/>
        <w:spacing w:after="0" w:afterAutospacing="0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 xml:space="preserve">-Как вы понимаете эти слова? </w:t>
      </w:r>
    </w:p>
    <w:p w14:paraId="20EEFE3E" w14:textId="77777777" w:rsidR="008302B5" w:rsidRPr="00A4548E" w:rsidRDefault="008302B5" w:rsidP="008302B5">
      <w:pPr>
        <w:pStyle w:val="a3"/>
        <w:spacing w:after="0" w:afterAutospacing="0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 xml:space="preserve"> -Охранять природу – значит охранять Родину.</w:t>
      </w:r>
    </w:p>
    <w:p w14:paraId="0B9C49D9" w14:textId="77777777" w:rsidR="008302B5" w:rsidRPr="00A4548E" w:rsidRDefault="008302B5" w:rsidP="008302B5">
      <w:pPr>
        <w:pStyle w:val="a3"/>
        <w:spacing w:after="0" w:afterAutospacing="0"/>
        <w:rPr>
          <w:bCs/>
          <w:color w:val="000000"/>
          <w:sz w:val="28"/>
          <w:szCs w:val="28"/>
        </w:rPr>
      </w:pPr>
      <w:r w:rsidRPr="00A4548E">
        <w:rPr>
          <w:bCs/>
          <w:color w:val="000000"/>
          <w:sz w:val="28"/>
          <w:szCs w:val="28"/>
        </w:rPr>
        <w:t>- Почему слова </w:t>
      </w:r>
      <w:r w:rsidRPr="00A4548E">
        <w:rPr>
          <w:bCs/>
          <w:i/>
          <w:iCs/>
          <w:color w:val="000000"/>
          <w:sz w:val="28"/>
          <w:szCs w:val="28"/>
        </w:rPr>
        <w:t>природа</w:t>
      </w:r>
      <w:r w:rsidRPr="00A4548E">
        <w:rPr>
          <w:bCs/>
          <w:color w:val="000000"/>
          <w:sz w:val="28"/>
          <w:szCs w:val="28"/>
        </w:rPr>
        <w:t> и </w:t>
      </w:r>
      <w:r w:rsidRPr="00A4548E">
        <w:rPr>
          <w:bCs/>
          <w:i/>
          <w:iCs/>
          <w:color w:val="000000"/>
          <w:sz w:val="28"/>
          <w:szCs w:val="28"/>
        </w:rPr>
        <w:t>родина</w:t>
      </w:r>
      <w:r w:rsidRPr="00A4548E">
        <w:rPr>
          <w:bCs/>
          <w:color w:val="000000"/>
          <w:sz w:val="28"/>
          <w:szCs w:val="28"/>
        </w:rPr>
        <w:t> не разделимы?</w:t>
      </w:r>
    </w:p>
    <w:p w14:paraId="05C9BB97" w14:textId="77777777" w:rsidR="008302B5" w:rsidRPr="00860DBC" w:rsidRDefault="008302B5" w:rsidP="00830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-</w:t>
      </w:r>
      <w:r w:rsidRPr="00860D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Наша жизнь неотделима от природы. Природа кормит, поит, одевает, лечит нас. Она щедра и бескорыстна. Она дает нам все для жизни, но и требует от нас бережного отношения к себе. Все мы, ныне живущие, в ответе за нашу природу </w:t>
      </w:r>
      <w:proofErr w:type="gramStart"/>
      <w:r w:rsidRPr="00860DBC">
        <w:rPr>
          <w:rStyle w:val="a4"/>
          <w:rFonts w:ascii="Times New Roman" w:hAnsi="Times New Roman" w:cs="Times New Roman"/>
          <w:color w:val="000000"/>
          <w:sz w:val="28"/>
          <w:szCs w:val="28"/>
        </w:rPr>
        <w:t>перед  потомками</w:t>
      </w:r>
      <w:proofErr w:type="gramEnd"/>
    </w:p>
    <w:p w14:paraId="272E3459" w14:textId="77777777" w:rsidR="008302B5" w:rsidRPr="00A4548E" w:rsidRDefault="008302B5" w:rsidP="008302B5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454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Pr="00A4548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 чему призывает нас автор в своем произведение?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14:paraId="329AFF6B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DB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«Охранять природу – значит охранять Родину». </w:t>
      </w:r>
    </w:p>
    <w:p w14:paraId="7F45717A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-Творчество </w:t>
      </w:r>
      <w:proofErr w:type="spellStart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>М.Пришвина</w:t>
      </w:r>
      <w:proofErr w:type="spellEnd"/>
      <w:r w:rsidRPr="0086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показывает красоту и своеобразие природы, оно призывает нас внимательно изучать и беречь все живое. Ибо, оберегая природу, живое, мы сберегаем свою Родину</w: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F4BB5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60DBC">
        <w:rPr>
          <w:b/>
          <w:color w:val="000000"/>
          <w:sz w:val="28"/>
          <w:szCs w:val="28"/>
        </w:rPr>
        <w:t>- Какими словами можно закончить наш урок?</w:t>
      </w:r>
    </w:p>
    <w:p w14:paraId="19A8384C" w14:textId="77777777" w:rsidR="008302B5" w:rsidRPr="00860DBC" w:rsidRDefault="008302B5" w:rsidP="008302B5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Вспомните, каким призывом обратился к молодым читателям </w:t>
      </w:r>
      <w:proofErr w:type="spellStart"/>
      <w:r w:rsidRPr="00860D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М.Пришвин</w:t>
      </w:r>
      <w:proofErr w:type="spellEnd"/>
      <w:r w:rsidRPr="00860D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14:paraId="65847168" w14:textId="77777777" w:rsidR="008302B5" w:rsidRPr="00860DBC" w:rsidRDefault="008302B5" w:rsidP="008302B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60DBC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14:paraId="24FF8CA8" w14:textId="77777777" w:rsidR="008302B5" w:rsidRPr="00860DBC" w:rsidRDefault="008302B5" w:rsidP="008302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 </w:t>
      </w:r>
    </w:p>
    <w:p w14:paraId="7AC3D5C1" w14:textId="77777777" w:rsidR="008302B5" w:rsidRPr="00860DBC" w:rsidRDefault="008302B5" w:rsidP="008302B5">
      <w:pPr>
        <w:pStyle w:val="20"/>
        <w:shd w:val="clear" w:color="auto" w:fill="auto"/>
        <w:spacing w:after="0" w:line="240" w:lineRule="auto"/>
        <w:ind w:right="20" w:firstLine="0"/>
        <w:jc w:val="left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>-</w:t>
      </w:r>
      <w:r w:rsidRPr="00860DBC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Человек неотделим от природы. Он учится у природы. Давайте уважать законы природы.  Только в содружестве с природой мы с вами можем быть счастливы в нашем общем доме - на планете Земля!</w:t>
      </w:r>
    </w:p>
    <w:p w14:paraId="45EC4D51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Какими качествами должен обладать человек, про которого</w:t>
      </w:r>
      <w:r>
        <w:rPr>
          <w:color w:val="000000"/>
          <w:sz w:val="28"/>
          <w:szCs w:val="28"/>
        </w:rPr>
        <w:t xml:space="preserve"> </w:t>
      </w:r>
      <w:r w:rsidRPr="00860DBC">
        <w:rPr>
          <w:color w:val="000000"/>
          <w:sz w:val="28"/>
          <w:szCs w:val="28"/>
        </w:rPr>
        <w:t>можно сказать,</w:t>
      </w:r>
    </w:p>
    <w:p w14:paraId="155EEE2D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 ОН ЛЮБИТ СВОЮ РОДИНУ?</w:t>
      </w:r>
    </w:p>
    <w:p w14:paraId="75E3EE5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-ОН ДОСТОНЫЙ ЧЕЛОВЕК СВОЕЙ СТРАНЫ.</w:t>
      </w:r>
    </w:p>
    <w:p w14:paraId="443B7013" w14:textId="77777777" w:rsidR="008302B5" w:rsidRPr="00860DBC" w:rsidRDefault="008302B5" w:rsidP="008302B5">
      <w:pPr>
        <w:pStyle w:val="20"/>
        <w:shd w:val="clear" w:color="auto" w:fill="auto"/>
        <w:spacing w:after="0" w:line="240" w:lineRule="auto"/>
        <w:ind w:left="20" w:right="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</w:rPr>
        <w:t>-Ребята, что вы можете сделать для того, чтобы наша Родина стала краше?</w:t>
      </w:r>
    </w:p>
    <w:p w14:paraId="3747551B" w14:textId="77777777" w:rsidR="008302B5" w:rsidRPr="00860DBC" w:rsidRDefault="008302B5" w:rsidP="008302B5">
      <w:pPr>
        <w:pStyle w:val="20"/>
        <w:shd w:val="clear" w:color="auto" w:fill="auto"/>
        <w:spacing w:after="0" w:line="240" w:lineRule="auto"/>
        <w:ind w:left="20" w:right="20" w:firstLine="0"/>
        <w:jc w:val="left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-Лично, каждый</w:t>
      </w:r>
    </w:p>
    <w:p w14:paraId="4698BC3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rStyle w:val="2"/>
          <w:rFonts w:eastAsiaTheme="minorHAnsi"/>
          <w:bCs/>
          <w:color w:val="000000"/>
          <w:sz w:val="28"/>
          <w:szCs w:val="28"/>
          <w:lang w:eastAsia="en-US"/>
        </w:rPr>
        <w:t>-</w:t>
      </w:r>
      <w:r w:rsidRPr="00860DBC">
        <w:rPr>
          <w:color w:val="000000"/>
          <w:sz w:val="28"/>
          <w:szCs w:val="28"/>
        </w:rPr>
        <w:t xml:space="preserve"> РЕБЯТА, ЧЕМУ Вы СЕГОДНЯ УЧИЛИСЬ? </w:t>
      </w:r>
      <w:r w:rsidRPr="00860DBC">
        <w:rPr>
          <w:color w:val="000000"/>
          <w:sz w:val="28"/>
          <w:szCs w:val="28"/>
        </w:rPr>
        <w:br/>
      </w:r>
    </w:p>
    <w:p w14:paraId="6C7A11F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b/>
          <w:sz w:val="28"/>
          <w:szCs w:val="28"/>
          <w:lang w:val="en-US"/>
        </w:rPr>
        <w:t>X</w:t>
      </w:r>
      <w:r w:rsidRPr="00860DBC">
        <w:rPr>
          <w:b/>
          <w:sz w:val="28"/>
          <w:szCs w:val="28"/>
        </w:rPr>
        <w:t>.</w:t>
      </w:r>
      <w:r w:rsidRPr="00860DBC">
        <w:rPr>
          <w:color w:val="000000"/>
          <w:sz w:val="28"/>
          <w:szCs w:val="28"/>
        </w:rPr>
        <w:t xml:space="preserve"> </w:t>
      </w:r>
      <w:r w:rsidRPr="00860DBC">
        <w:rPr>
          <w:b/>
          <w:bCs/>
          <w:color w:val="000000"/>
          <w:sz w:val="28"/>
          <w:szCs w:val="28"/>
        </w:rPr>
        <w:t>Рефлексия урока</w:t>
      </w:r>
    </w:p>
    <w:p w14:paraId="220F946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Работа с маршрутным листом</w:t>
      </w:r>
    </w:p>
    <w:p w14:paraId="4ABD40CF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 xml:space="preserve">Учащиеся: Самооценка. </w:t>
      </w:r>
      <w:proofErr w:type="spellStart"/>
      <w:r w:rsidRPr="00860DBC">
        <w:rPr>
          <w:b/>
          <w:bCs/>
          <w:color w:val="000000"/>
          <w:sz w:val="28"/>
          <w:szCs w:val="28"/>
        </w:rPr>
        <w:t>Взаимооценка</w:t>
      </w:r>
      <w:proofErr w:type="spellEnd"/>
      <w:r w:rsidRPr="00860DBC">
        <w:rPr>
          <w:b/>
          <w:bCs/>
          <w:color w:val="000000"/>
          <w:sz w:val="28"/>
          <w:szCs w:val="28"/>
        </w:rPr>
        <w:t>.</w:t>
      </w:r>
    </w:p>
    <w:p w14:paraId="596C15AC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b/>
          <w:sz w:val="28"/>
          <w:szCs w:val="28"/>
          <w:lang w:val="en-US"/>
        </w:rPr>
        <w:t>XI</w:t>
      </w:r>
      <w:r w:rsidRPr="00860DBC">
        <w:rPr>
          <w:b/>
          <w:sz w:val="28"/>
          <w:szCs w:val="28"/>
        </w:rPr>
        <w:t xml:space="preserve">. </w:t>
      </w:r>
      <w:proofErr w:type="spellStart"/>
      <w:r w:rsidRPr="00860DBC">
        <w:rPr>
          <w:sz w:val="28"/>
          <w:szCs w:val="28"/>
        </w:rPr>
        <w:t>Дом.зад</w:t>
      </w:r>
      <w:proofErr w:type="spellEnd"/>
      <w:r w:rsidRPr="00860DBC">
        <w:rPr>
          <w:sz w:val="28"/>
          <w:szCs w:val="28"/>
        </w:rPr>
        <w:t xml:space="preserve"> </w:t>
      </w:r>
    </w:p>
    <w:p w14:paraId="22884479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0DBC">
        <w:rPr>
          <w:sz w:val="28"/>
          <w:szCs w:val="28"/>
        </w:rPr>
        <w:t xml:space="preserve">-  выучить обращение </w:t>
      </w:r>
      <w:proofErr w:type="spellStart"/>
      <w:proofErr w:type="gramStart"/>
      <w:r w:rsidRPr="00860DBC">
        <w:rPr>
          <w:sz w:val="28"/>
          <w:szCs w:val="28"/>
        </w:rPr>
        <w:t>М.Пришвина</w:t>
      </w:r>
      <w:proofErr w:type="spellEnd"/>
      <w:r w:rsidRPr="00860DBC">
        <w:rPr>
          <w:sz w:val="28"/>
          <w:szCs w:val="28"/>
        </w:rPr>
        <w:t xml:space="preserve"> .</w:t>
      </w:r>
      <w:proofErr w:type="gramEnd"/>
    </w:p>
    <w:p w14:paraId="60B79964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E847D72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BCD82BD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61D5E1B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FB01CA8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6248339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06F12565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6C3443D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C1C93FC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F65F998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66252E42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B6C8559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D448C56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9C89363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ECB1620" w14:textId="77777777" w:rsidR="008302B5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01CCFAC" w14:textId="77777777" w:rsidR="008302B5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C57D1AC" w14:textId="77777777" w:rsidR="008302B5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013ABAB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1DADA673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9D74FC3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41BB857" w14:textId="77777777" w:rsidR="008302B5" w:rsidRPr="00860DBC" w:rsidRDefault="008302B5" w:rsidP="00830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ПРИЛОЖЕНИЕ</w:t>
      </w:r>
    </w:p>
    <w:p w14:paraId="767BCCE6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1.Маршрутный лист</w:t>
      </w:r>
    </w:p>
    <w:p w14:paraId="067097F5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Удачи!!!!У тебя всё получится!!!</w:t>
      </w:r>
    </w:p>
    <w:p w14:paraId="288243FC" w14:textId="77777777" w:rsidR="008302B5" w:rsidRPr="00860DBC" w:rsidRDefault="008302B5" w:rsidP="00830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lastRenderedPageBreak/>
        <w:t>Маршрутный лист</w:t>
      </w:r>
    </w:p>
    <w:p w14:paraId="2876D3F2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 xml:space="preserve">Ф И </w:t>
      </w:r>
      <w:proofErr w:type="spellStart"/>
      <w:r w:rsidRPr="00860DBC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860D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1ADA3A2" w14:textId="77777777" w:rsidR="008302B5" w:rsidRPr="00860DBC" w:rsidRDefault="008302B5" w:rsidP="008302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этап.      Из какого произведения эти строки? /запиши в таблицу/</w:t>
      </w:r>
    </w:p>
    <w:p w14:paraId="2D6B6AF3" w14:textId="7777777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8302B5" w:rsidRPr="00860DBC" w14:paraId="5F9F3E9E" w14:textId="77777777" w:rsidTr="003134E4">
        <w:tc>
          <w:tcPr>
            <w:tcW w:w="2534" w:type="dxa"/>
          </w:tcPr>
          <w:p w14:paraId="0CF2B1BD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59961BF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7BE2A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75308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8194AD2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5" w:type="dxa"/>
          </w:tcPr>
          <w:p w14:paraId="7D58504C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5" w:type="dxa"/>
          </w:tcPr>
          <w:p w14:paraId="400D771C" w14:textId="77777777" w:rsidR="008302B5" w:rsidRPr="00860DBC" w:rsidRDefault="008302B5" w:rsidP="0031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14:paraId="7B321E3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Автор________________________________________________</w:t>
      </w:r>
    </w:p>
    <w:p w14:paraId="4CBF3179" w14:textId="0904A7D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F543A" wp14:editId="500C7581">
                <wp:simplePos x="0" y="0"/>
                <wp:positionH relativeFrom="column">
                  <wp:posOffset>3694430</wp:posOffset>
                </wp:positionH>
                <wp:positionV relativeFrom="paragraph">
                  <wp:posOffset>299085</wp:posOffset>
                </wp:positionV>
                <wp:extent cx="281305" cy="228600"/>
                <wp:effectExtent l="12065" t="6985" r="11430" b="1206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B32FC" id="Овал 15" o:spid="_x0000_s1026" style="position:absolute;margin-left:290.9pt;margin-top:23.55pt;width:22.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F205F" wp14:editId="2EFBE8A7">
                <wp:simplePos x="0" y="0"/>
                <wp:positionH relativeFrom="column">
                  <wp:posOffset>1851660</wp:posOffset>
                </wp:positionH>
                <wp:positionV relativeFrom="paragraph">
                  <wp:posOffset>337185</wp:posOffset>
                </wp:positionV>
                <wp:extent cx="319405" cy="190500"/>
                <wp:effectExtent l="7620" t="6985" r="6350" b="1206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7CD6E" id="Овал 14" o:spid="_x0000_s1026" style="position:absolute;margin-left:145.8pt;margin-top:26.55pt;width:25.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99430" wp14:editId="7FDACF32">
                <wp:simplePos x="0" y="0"/>
                <wp:positionH relativeFrom="column">
                  <wp:posOffset>213360</wp:posOffset>
                </wp:positionH>
                <wp:positionV relativeFrom="paragraph">
                  <wp:posOffset>346710</wp:posOffset>
                </wp:positionV>
                <wp:extent cx="328930" cy="224155"/>
                <wp:effectExtent l="7620" t="6985" r="6350" b="698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4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1B18A" id="Овал 13" o:spid="_x0000_s1026" style="position:absolute;margin-left:16.8pt;margin-top:27.3pt;width:25.9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"/>
            </w:pict>
          </mc:Fallback>
        </mc:AlternateContent>
      </w:r>
      <w:r w:rsidRPr="00860DBC">
        <w:rPr>
          <w:rFonts w:ascii="Times New Roman" w:hAnsi="Times New Roman" w:cs="Times New Roman"/>
          <w:sz w:val="28"/>
          <w:szCs w:val="28"/>
        </w:rPr>
        <w:t xml:space="preserve">ОТЛИЧНО               ХОРОШО              НЕ ВСЕ УДАЛОСЬ СДЕЛАТЬ </w:t>
      </w:r>
    </w:p>
    <w:p w14:paraId="5DD9E006" w14:textId="7777777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A7423B2" w14:textId="77777777" w:rsidR="008302B5" w:rsidRPr="00860DBC" w:rsidRDefault="008302B5" w:rsidP="008302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  этап. Работа с произведением   М. М. Пришвина «МОЯ    РОДИНА» </w:t>
      </w:r>
    </w:p>
    <w:p w14:paraId="248A0B27" w14:textId="0D6FB4B3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6A756" wp14:editId="7581BE55">
                <wp:simplePos x="0" y="0"/>
                <wp:positionH relativeFrom="column">
                  <wp:posOffset>251460</wp:posOffset>
                </wp:positionH>
                <wp:positionV relativeFrom="paragraph">
                  <wp:posOffset>276860</wp:posOffset>
                </wp:positionV>
                <wp:extent cx="342900" cy="265430"/>
                <wp:effectExtent l="7620" t="13970" r="11430" b="63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5E959F" id="Овал 12" o:spid="_x0000_s1026" style="position:absolute;margin-left:19.8pt;margin-top:21.8pt;width:27pt;height:20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E8D64" wp14:editId="0A5854CC">
                <wp:simplePos x="0" y="0"/>
                <wp:positionH relativeFrom="column">
                  <wp:posOffset>3608705</wp:posOffset>
                </wp:positionH>
                <wp:positionV relativeFrom="paragraph">
                  <wp:posOffset>334010</wp:posOffset>
                </wp:positionV>
                <wp:extent cx="309880" cy="243205"/>
                <wp:effectExtent l="12065" t="13970" r="11430" b="95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3550D" id="Овал 11" o:spid="_x0000_s1026" style="position:absolute;margin-left:284.15pt;margin-top:26.3pt;width:24.4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33EE6" wp14:editId="6E2B7E50">
                <wp:simplePos x="0" y="0"/>
                <wp:positionH relativeFrom="column">
                  <wp:posOffset>1727835</wp:posOffset>
                </wp:positionH>
                <wp:positionV relativeFrom="paragraph">
                  <wp:posOffset>318135</wp:posOffset>
                </wp:positionV>
                <wp:extent cx="314325" cy="224155"/>
                <wp:effectExtent l="7620" t="7620" r="11430" b="63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4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41065" id="Овал 10" o:spid="_x0000_s1026" style="position:absolute;margin-left:136.05pt;margin-top:25.05pt;width:24.7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"/>
            </w:pict>
          </mc:Fallback>
        </mc:AlternateContent>
      </w:r>
      <w:r w:rsidRPr="00860DBC">
        <w:rPr>
          <w:rFonts w:ascii="Times New Roman" w:hAnsi="Times New Roman" w:cs="Times New Roman"/>
          <w:sz w:val="28"/>
          <w:szCs w:val="28"/>
        </w:rPr>
        <w:t>ОТЛИЧНО            ХОРОШО               НЕ ВСЕ УДАЛОСЬ СДЕЛАТ</w:t>
      </w:r>
    </w:p>
    <w:p w14:paraId="5EDAA671" w14:textId="7777777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301DA3" w14:textId="7777777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60D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0DBC"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 w:rsidRPr="00860DBC">
        <w:rPr>
          <w:rFonts w:ascii="Times New Roman" w:hAnsi="Times New Roman" w:cs="Times New Roman"/>
          <w:sz w:val="28"/>
          <w:szCs w:val="28"/>
        </w:rPr>
        <w:t xml:space="preserve">    Работа в группах </w:t>
      </w:r>
    </w:p>
    <w:p w14:paraId="21EDAEDD" w14:textId="05BEED62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C3E9" wp14:editId="30674B42">
                <wp:simplePos x="0" y="0"/>
                <wp:positionH relativeFrom="column">
                  <wp:posOffset>3665855</wp:posOffset>
                </wp:positionH>
                <wp:positionV relativeFrom="paragraph">
                  <wp:posOffset>270510</wp:posOffset>
                </wp:positionV>
                <wp:extent cx="309880" cy="255905"/>
                <wp:effectExtent l="12065" t="8255" r="11430" b="1206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55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D577D" id="Овал 9" o:spid="_x0000_s1026" style="position:absolute;margin-left:288.65pt;margin-top:21.3pt;width:24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8B0FD" wp14:editId="26452F1F">
                <wp:simplePos x="0" y="0"/>
                <wp:positionH relativeFrom="column">
                  <wp:posOffset>1737360</wp:posOffset>
                </wp:positionH>
                <wp:positionV relativeFrom="paragraph">
                  <wp:posOffset>337185</wp:posOffset>
                </wp:positionV>
                <wp:extent cx="352425" cy="246380"/>
                <wp:effectExtent l="7620" t="8255" r="11430" b="1206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46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405A0" id="Овал 8" o:spid="_x0000_s1026" style="position:absolute;margin-left:136.8pt;margin-top:26.55pt;width:27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AB0C1" wp14:editId="21C7FDEC">
                <wp:simplePos x="0" y="0"/>
                <wp:positionH relativeFrom="column">
                  <wp:posOffset>346710</wp:posOffset>
                </wp:positionH>
                <wp:positionV relativeFrom="paragraph">
                  <wp:posOffset>318135</wp:posOffset>
                </wp:positionV>
                <wp:extent cx="342900" cy="208280"/>
                <wp:effectExtent l="7620" t="8255" r="11430" b="1206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5808A" id="Овал 7" o:spid="_x0000_s1026" style="position:absolute;margin-left:27.3pt;margin-top:25.05pt;width:27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"/>
            </w:pict>
          </mc:Fallback>
        </mc:AlternateContent>
      </w:r>
      <w:r w:rsidRPr="00860DBC">
        <w:rPr>
          <w:rFonts w:ascii="Times New Roman" w:hAnsi="Times New Roman" w:cs="Times New Roman"/>
          <w:sz w:val="28"/>
          <w:szCs w:val="28"/>
        </w:rPr>
        <w:t xml:space="preserve"> ОТЛИЧНО            ХОРОШО              НЕ ВСЕ УДАЛОСЬ СДЕЛАТЬ </w:t>
      </w:r>
    </w:p>
    <w:p w14:paraId="365A140D" w14:textId="77777777" w:rsidR="008302B5" w:rsidRPr="00860DBC" w:rsidRDefault="008302B5" w:rsidP="008302B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38C0004E" w14:textId="77777777" w:rsidR="008302B5" w:rsidRPr="00860DBC" w:rsidRDefault="008302B5" w:rsidP="008302B5">
      <w:pPr>
        <w:ind w:left="-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этап. Работа в группе</w:t>
      </w:r>
    </w:p>
    <w:p w14:paraId="38D8720C" w14:textId="7777777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 xml:space="preserve">ОТЛИЧНО            ХОРОШО              НЕ ВСЕ УДАЛОСЬ СДЕЛАТЬ </w:t>
      </w:r>
    </w:p>
    <w:p w14:paraId="629C1BA9" w14:textId="3219B844" w:rsidR="008302B5" w:rsidRPr="00860DBC" w:rsidRDefault="008302B5" w:rsidP="008302B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BA398" wp14:editId="1F238E60">
                <wp:simplePos x="0" y="0"/>
                <wp:positionH relativeFrom="column">
                  <wp:posOffset>1646555</wp:posOffset>
                </wp:positionH>
                <wp:positionV relativeFrom="paragraph">
                  <wp:posOffset>116205</wp:posOffset>
                </wp:positionV>
                <wp:extent cx="342900" cy="208280"/>
                <wp:effectExtent l="12065" t="6985" r="6985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E768BF" id="Овал 6" o:spid="_x0000_s1026" style="position:absolute;margin-left:129.65pt;margin-top:9.15pt;width:27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FE300" wp14:editId="3A845113">
                <wp:simplePos x="0" y="0"/>
                <wp:positionH relativeFrom="column">
                  <wp:posOffset>3756660</wp:posOffset>
                </wp:positionH>
                <wp:positionV relativeFrom="paragraph">
                  <wp:posOffset>59055</wp:posOffset>
                </wp:positionV>
                <wp:extent cx="342900" cy="208280"/>
                <wp:effectExtent l="7620" t="6985" r="11430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C7A03" id="Овал 5" o:spid="_x0000_s1026" style="position:absolute;margin-left:295.8pt;margin-top:4.65pt;width:27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4363E" wp14:editId="286CE572">
                <wp:simplePos x="0" y="0"/>
                <wp:positionH relativeFrom="column">
                  <wp:posOffset>251460</wp:posOffset>
                </wp:positionH>
                <wp:positionV relativeFrom="paragraph">
                  <wp:posOffset>59055</wp:posOffset>
                </wp:positionV>
                <wp:extent cx="342900" cy="208280"/>
                <wp:effectExtent l="7620" t="6985" r="11430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84DB46" id="Овал 4" o:spid="_x0000_s1026" style="position:absolute;margin-left:19.8pt;margin-top:4.65pt;width:27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"/>
            </w:pict>
          </mc:Fallback>
        </mc:AlternateConten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19DE126A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этап. Рефлексия</w:t>
      </w:r>
    </w:p>
    <w:p w14:paraId="7775352F" w14:textId="77777777" w:rsidR="008302B5" w:rsidRPr="00860DBC" w:rsidRDefault="008302B5" w:rsidP="008302B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На уроке я работал____________________</w:t>
      </w:r>
    </w:p>
    <w:p w14:paraId="6686539E" w14:textId="77777777" w:rsidR="008302B5" w:rsidRPr="00860DBC" w:rsidRDefault="008302B5" w:rsidP="008302B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Своей работай я _____________________</w:t>
      </w:r>
    </w:p>
    <w:p w14:paraId="4A42C4DE" w14:textId="77777777" w:rsidR="008302B5" w:rsidRPr="00860DBC" w:rsidRDefault="008302B5" w:rsidP="00830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Мое настроение_____________________</w:t>
      </w:r>
    </w:p>
    <w:p w14:paraId="7E8744C6" w14:textId="77777777" w:rsidR="008302B5" w:rsidRPr="00860DBC" w:rsidRDefault="008302B5" w:rsidP="0083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64EC0" w14:textId="0066373A" w:rsidR="008302B5" w:rsidRPr="003C6FAE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1A7B1" wp14:editId="7BBC4313">
                <wp:simplePos x="0" y="0"/>
                <wp:positionH relativeFrom="column">
                  <wp:posOffset>3918585</wp:posOffset>
                </wp:positionH>
                <wp:positionV relativeFrom="paragraph">
                  <wp:posOffset>310515</wp:posOffset>
                </wp:positionV>
                <wp:extent cx="497205" cy="325120"/>
                <wp:effectExtent l="7620" t="8890" r="9525" b="889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325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B639C" id="Овал 3" o:spid="_x0000_s1026" style="position:absolute;margin-left:308.55pt;margin-top:24.45pt;width:39.15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AE980" wp14:editId="53FDFE2E">
                <wp:simplePos x="0" y="0"/>
                <wp:positionH relativeFrom="column">
                  <wp:posOffset>2004060</wp:posOffset>
                </wp:positionH>
                <wp:positionV relativeFrom="paragraph">
                  <wp:posOffset>310515</wp:posOffset>
                </wp:positionV>
                <wp:extent cx="323850" cy="271780"/>
                <wp:effectExtent l="7620" t="8890" r="11430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1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7660D" id="Овал 2" o:spid="_x0000_s1026" style="position:absolute;margin-left:157.8pt;margin-top:24.45pt;width:25.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C8FD1" wp14:editId="48074121">
                <wp:simplePos x="0" y="0"/>
                <wp:positionH relativeFrom="column">
                  <wp:posOffset>422910</wp:posOffset>
                </wp:positionH>
                <wp:positionV relativeFrom="paragraph">
                  <wp:posOffset>320040</wp:posOffset>
                </wp:positionV>
                <wp:extent cx="361950" cy="224155"/>
                <wp:effectExtent l="7620" t="8890" r="1143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4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CB43B" id="Овал 1" o:spid="_x0000_s1026" style="position:absolute;margin-left:33.3pt;margin-top:25.2pt;width:28.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"/>
            </w:pict>
          </mc:Fallback>
        </mc:AlternateContent>
      </w:r>
      <w:r w:rsidRPr="00860DBC">
        <w:rPr>
          <w:rFonts w:ascii="Times New Roman" w:hAnsi="Times New Roman" w:cs="Times New Roman"/>
          <w:sz w:val="28"/>
          <w:szCs w:val="28"/>
        </w:rPr>
        <w:t xml:space="preserve">     ОТЛИЧНО            ХОРОШО        НЕ ВСЕ УДАЛОСЬ СДЕЛАТЬ</w:t>
      </w:r>
    </w:p>
    <w:p w14:paraId="3DE7E81A" w14:textId="77777777" w:rsidR="008302B5" w:rsidRPr="003C6FAE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C6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04C00ACF" w14:textId="77777777" w:rsidR="008302B5" w:rsidRPr="00860DBC" w:rsidRDefault="008302B5" w:rsidP="008302B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C6FA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66B671D" w14:textId="77777777" w:rsidR="008302B5" w:rsidRPr="00A4548E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15F9B0C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lastRenderedPageBreak/>
        <w:t>2.КЕЙСЫ:</w:t>
      </w:r>
    </w:p>
    <w:p w14:paraId="7BCC218D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  ГРУППЫ</w:t>
      </w:r>
      <w:proofErr w:type="gramEnd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14:paraId="61302AB6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КНИГА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FE37823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Московской области</w:t>
      </w:r>
    </w:p>
    <w:p w14:paraId="24849F66" w14:textId="77777777" w:rsidR="008302B5" w:rsidRPr="00860DBC" w:rsidRDefault="008302B5" w:rsidP="0083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неблагоприятные условия окружающей среды ставят под угрозу исчезновения многих представителей флоры и фауны. Красная книга Московской области содержит в себе сведения о видах, подвергающихся этой опасности.</w:t>
      </w:r>
    </w:p>
    <w:p w14:paraId="0EE3C6E0" w14:textId="77777777" w:rsidR="008302B5" w:rsidRPr="00860DBC" w:rsidRDefault="008302B5" w:rsidP="0083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Красной книги Московской области включено 290 растений и 426 животных, среди которых 209 видов – сосудистые объекты, 37 – мохообразные, 24 и 23 – лишайники и грибы соответственно; 20 – млекопитающие, 68 – птицы, 10 – рыбы, 313 – таксоны членистоногих и другие. Данные обновляются каждые десять лет.</w:t>
      </w:r>
    </w:p>
    <w:p w14:paraId="53514967" w14:textId="77777777" w:rsidR="008302B5" w:rsidRPr="00860DBC" w:rsidRDefault="008302B5" w:rsidP="0083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</w:p>
    <w:p w14:paraId="7079DFF0" w14:textId="77777777" w:rsidR="008302B5" w:rsidRPr="00860DBC" w:rsidRDefault="008302B5" w:rsidP="0083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некоторых из видов животных и растений КРАСНОЙ </w:t>
      </w:r>
      <w:proofErr w:type="gramStart"/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 Московской</w:t>
      </w:r>
      <w:proofErr w:type="gramEnd"/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</w:p>
    <w:p w14:paraId="0E90ED21" w14:textId="77777777" w:rsidR="008302B5" w:rsidRPr="00860DBC" w:rsidRDefault="008302B5" w:rsidP="0083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ПОРЯДКЕ.</w:t>
      </w:r>
    </w:p>
    <w:p w14:paraId="68E5D70A" w14:textId="77777777" w:rsidR="008302B5" w:rsidRPr="00860DBC" w:rsidRDefault="008302B5" w:rsidP="00830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5477827C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1.МЛЕКОПИТАЮЩИЕ</w:t>
      </w:r>
    </w:p>
    <w:p w14:paraId="07D59F73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2.РАСТЕНИЯ</w:t>
      </w:r>
    </w:p>
    <w:p w14:paraId="2952AE6F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3.ПТИЦЫ</w:t>
      </w:r>
    </w:p>
    <w:p w14:paraId="63FA9FE1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60DBC">
        <w:rPr>
          <w:rFonts w:ascii="Times New Roman" w:hAnsi="Times New Roman" w:cs="Times New Roman"/>
          <w:sz w:val="28"/>
          <w:szCs w:val="28"/>
        </w:rPr>
        <w:t>РЫБЫ ,ПРЕСМЫКАЮЩИЕ</w:t>
      </w:r>
      <w:proofErr w:type="gramEnd"/>
      <w:r w:rsidRPr="00860DBC">
        <w:rPr>
          <w:rFonts w:ascii="Times New Roman" w:hAnsi="Times New Roman" w:cs="Times New Roman"/>
          <w:sz w:val="28"/>
          <w:szCs w:val="28"/>
        </w:rPr>
        <w:t xml:space="preserve"> И ЗЕМНОВОДНЫЕ</w:t>
      </w:r>
    </w:p>
    <w:p w14:paraId="20D4667D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0F6C8488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12514F2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16A162F4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85DF8B7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81B68A9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E8AEF9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3173A2C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D1F5F2F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7936690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CD29001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4EB7392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КЕЙС  ГРУППЫ</w:t>
      </w:r>
      <w:proofErr w:type="gramEnd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№2  </w:t>
      </w:r>
    </w:p>
    <w:p w14:paraId="47BD6F98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ДРУЗЬЯ ПРИРОДЫ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96F05F7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Наша планета Земля богата животным и растительным миром, но многим из них сейчас угрожает большая опасность исчезновения с лица Земли, а некоторые из них уже исчезли. С каждым годом всё опаснее для здоровья человека становится сама окружающая среда. Люди не всегда заботятся о природе, не умеют, а порой не хотят её беречь и охранять.</w:t>
      </w:r>
    </w:p>
    <w:p w14:paraId="4344B63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Как убедить людей бережно относиться к природе и не наносить ей вред?</w:t>
      </w:r>
      <w:r w:rsidRPr="00860DBC">
        <w:rPr>
          <w:color w:val="000000"/>
          <w:sz w:val="28"/>
          <w:szCs w:val="28"/>
        </w:rPr>
        <w:br/>
        <w:t>Этот вопрос заинтересовал НАС. МЫ считаем, что проблема защиты окружающей среды сегодня очевидна. Ведь человек - часть природы. Чтобы вырасти счастливыми, окруженными разными животными, растениями, чтобы улыбалось солнышко, надо уметь дружить с природой.</w:t>
      </w:r>
    </w:p>
    <w:p w14:paraId="3E0F1B85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b/>
          <w:bCs/>
          <w:color w:val="000000"/>
          <w:sz w:val="28"/>
          <w:szCs w:val="28"/>
        </w:rPr>
        <w:t>Как стать природе другом?</w:t>
      </w:r>
    </w:p>
    <w:p w14:paraId="649F985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 xml:space="preserve">Что значит быть «другом»? В толковом словаре «Друг – это сторонник, защитник кого-нибудь или чего-нибудь». Значит, дружить </w:t>
      </w:r>
      <w:proofErr w:type="gramStart"/>
      <w:r w:rsidRPr="00860DBC">
        <w:rPr>
          <w:color w:val="000000"/>
          <w:sz w:val="28"/>
          <w:szCs w:val="28"/>
        </w:rPr>
        <w:t>- это</w:t>
      </w:r>
      <w:proofErr w:type="gramEnd"/>
      <w:r w:rsidRPr="00860DBC">
        <w:rPr>
          <w:color w:val="000000"/>
          <w:sz w:val="28"/>
          <w:szCs w:val="28"/>
        </w:rPr>
        <w:t xml:space="preserve"> защищать, беречь, помогать тому, с кем дружишь.</w:t>
      </w:r>
    </w:p>
    <w:p w14:paraId="59A4A922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ЗАДАНИЕ 1</w:t>
      </w:r>
    </w:p>
    <w:p w14:paraId="1CF96188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ПОСМОТРЕТЬ ЭКОЛОГИЧЕСКИЙ МУЛЬТФИЛЬМ ДЛЯ ДЕТЕЙ «МАЛЬЧИК И ЗЕМЛЯ»</w:t>
      </w:r>
    </w:p>
    <w:p w14:paraId="261F72A1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ЗАДАНИЕ 2</w:t>
      </w:r>
    </w:p>
    <w:p w14:paraId="1F7D444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color w:val="000000"/>
          <w:sz w:val="28"/>
          <w:szCs w:val="28"/>
        </w:rPr>
        <w:t>СОСТАВИТЬ «Правила ДРУЗЕЙ ПРИРОДЫ».</w:t>
      </w:r>
    </w:p>
    <w:p w14:paraId="23B0738A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34D4DA0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7A7BA76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8A8F158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43FAAD1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6988D257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0FA3935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A718BC8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10C5637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61545EA9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CC05BB2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7A8AC7DA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921F0B4" w14:textId="77777777" w:rsidR="008302B5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9864D4" w14:textId="77777777" w:rsidR="008302B5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1C02A1" w14:textId="40A4F6AF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КЕЙС  ГРУППЫ</w:t>
      </w:r>
      <w:proofErr w:type="gramEnd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№3  </w:t>
      </w:r>
    </w:p>
    <w:p w14:paraId="5B9DC124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ДОБРЫЕ ДЕЛА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E075612" w14:textId="77777777" w:rsidR="008302B5" w:rsidRPr="003C6FAE" w:rsidRDefault="008302B5" w:rsidP="008302B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6FA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C6FAE">
        <w:rPr>
          <w:rFonts w:ascii="Times New Roman" w:hAnsi="Times New Roman" w:cs="Times New Roman"/>
          <w:sz w:val="28"/>
          <w:szCs w:val="28"/>
        </w:rPr>
        <w:t>ХОТИМ  РАССКАЗАТЬ</w:t>
      </w:r>
      <w:proofErr w:type="gramEnd"/>
      <w:r w:rsidRPr="003C6FAE">
        <w:rPr>
          <w:rFonts w:ascii="Times New Roman" w:hAnsi="Times New Roman" w:cs="Times New Roman"/>
          <w:sz w:val="28"/>
          <w:szCs w:val="28"/>
        </w:rPr>
        <w:t xml:space="preserve"> о тех добрых делах, которые  уже осуществили.</w:t>
      </w:r>
      <w:r w:rsidRPr="003C6FAE">
        <w:rPr>
          <w:rFonts w:ascii="Times New Roman" w:hAnsi="Times New Roman" w:cs="Times New Roman"/>
          <w:sz w:val="28"/>
          <w:szCs w:val="28"/>
        </w:rPr>
        <w:br/>
        <w:t>1.ПРИНЯЛИ УЧАСТИЕ:</w:t>
      </w:r>
    </w:p>
    <w:p w14:paraId="0A7DE222" w14:textId="77777777" w:rsidR="008302B5" w:rsidRPr="003C6FAE" w:rsidRDefault="008302B5" w:rsidP="008302B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6FAE">
        <w:rPr>
          <w:rFonts w:ascii="Times New Roman" w:hAnsi="Times New Roman" w:cs="Times New Roman"/>
          <w:sz w:val="28"/>
          <w:szCs w:val="28"/>
        </w:rPr>
        <w:t xml:space="preserve"> 1. АКЦИИ:</w:t>
      </w:r>
    </w:p>
    <w:p w14:paraId="1A58F3EB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>«Цветочная клумба»</w:t>
      </w:r>
      <w:r w:rsidRPr="00860DBC">
        <w:rPr>
          <w:rFonts w:ascii="Times New Roman" w:hAnsi="Times New Roman" w:cs="Times New Roman"/>
          <w:b/>
          <w:sz w:val="28"/>
          <w:szCs w:val="28"/>
        </w:rPr>
        <w:br/>
        <w:t>«Покормите птиц зимой»</w:t>
      </w:r>
      <w:r w:rsidRPr="00860DBC">
        <w:rPr>
          <w:rFonts w:ascii="Times New Roman" w:hAnsi="Times New Roman" w:cs="Times New Roman"/>
          <w:b/>
          <w:sz w:val="28"/>
          <w:szCs w:val="28"/>
        </w:rPr>
        <w:br/>
      </w:r>
      <w:r w:rsidRPr="00860DBC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«Поможем братьям нашим меньшим»</w:t>
      </w:r>
    </w:p>
    <w:p w14:paraId="61922F5F" w14:textId="77777777" w:rsidR="008302B5" w:rsidRPr="00860DBC" w:rsidRDefault="008302B5" w:rsidP="008302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gramStart"/>
      <w:r w:rsidRPr="00860D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Добрые </w:t>
      </w:r>
      <w:r w:rsidRPr="0086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D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крышечки</w:t>
      </w:r>
      <w:proofErr w:type="gramEnd"/>
      <w:r w:rsidRPr="00860D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403047C6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>2.Участвовали:</w:t>
      </w:r>
    </w:p>
    <w:p w14:paraId="173E3EDD" w14:textId="77777777" w:rsidR="008302B5" w:rsidRPr="00860DBC" w:rsidRDefault="008302B5" w:rsidP="00830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 xml:space="preserve"> в сборе макулатуры в школе</w:t>
      </w:r>
    </w:p>
    <w:p w14:paraId="49FE6626" w14:textId="77777777" w:rsidR="008302B5" w:rsidRPr="00860DBC" w:rsidRDefault="008302B5" w:rsidP="008302B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DBC">
        <w:rPr>
          <w:rFonts w:ascii="Times New Roman" w:hAnsi="Times New Roman" w:cs="Times New Roman"/>
          <w:b/>
          <w:sz w:val="28"/>
          <w:szCs w:val="28"/>
        </w:rPr>
        <w:t xml:space="preserve"> в сборе батареек для утилизации</w:t>
      </w:r>
    </w:p>
    <w:p w14:paraId="3FA18CAE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0DBC">
        <w:rPr>
          <w:b/>
          <w:bCs/>
          <w:kern w:val="36"/>
          <w:sz w:val="28"/>
          <w:szCs w:val="28"/>
        </w:rPr>
        <w:t xml:space="preserve"> </w:t>
      </w:r>
      <w:r w:rsidRPr="00860DBC">
        <w:rPr>
          <w:color w:val="000000"/>
          <w:sz w:val="28"/>
          <w:szCs w:val="28"/>
        </w:rPr>
        <w:t xml:space="preserve">Принимая участие в добрых делах, мы не только заботимся о природе, но и пытаемся донести до других ребятам, что если мы хотим жить среди чистой природы, а чистая природа – это и наше здоровье, </w:t>
      </w:r>
      <w:proofErr w:type="gramStart"/>
      <w:r w:rsidRPr="00860DBC">
        <w:rPr>
          <w:color w:val="000000"/>
          <w:sz w:val="28"/>
          <w:szCs w:val="28"/>
        </w:rPr>
        <w:t>то  мы</w:t>
      </w:r>
      <w:proofErr w:type="gramEnd"/>
      <w:r w:rsidRPr="00860DBC">
        <w:rPr>
          <w:color w:val="000000"/>
          <w:sz w:val="28"/>
          <w:szCs w:val="28"/>
        </w:rPr>
        <w:t xml:space="preserve"> должны бережно и заботливо относиться к ней.</w:t>
      </w:r>
      <w:r w:rsidRPr="00860DBC">
        <w:rPr>
          <w:color w:val="000000"/>
          <w:sz w:val="28"/>
          <w:szCs w:val="28"/>
        </w:rPr>
        <w:br/>
      </w:r>
      <w:r w:rsidRPr="00860DBC">
        <w:rPr>
          <w:color w:val="000000"/>
          <w:sz w:val="28"/>
          <w:szCs w:val="28"/>
        </w:rPr>
        <w:br/>
      </w:r>
      <w:r w:rsidRPr="00860DBC">
        <w:rPr>
          <w:b/>
          <w:color w:val="000000"/>
          <w:sz w:val="28"/>
          <w:szCs w:val="28"/>
        </w:rPr>
        <w:t>ЗАДАНИЕ 1</w:t>
      </w:r>
    </w:p>
    <w:p w14:paraId="339ED6FD" w14:textId="77777777" w:rsidR="008302B5" w:rsidRPr="00860DBC" w:rsidRDefault="008302B5" w:rsidP="008302B5">
      <w:pPr>
        <w:shd w:val="clear" w:color="auto" w:fill="FFFFFF"/>
        <w:spacing w:after="4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Составить  коллаж</w:t>
      </w:r>
      <w:proofErr w:type="gramEnd"/>
    </w:p>
    <w:p w14:paraId="6FAA7156" w14:textId="77777777" w:rsidR="008302B5" w:rsidRPr="00860DBC" w:rsidRDefault="008302B5" w:rsidP="008302B5">
      <w:pPr>
        <w:shd w:val="clear" w:color="auto" w:fill="FFFFFF"/>
        <w:spacing w:after="4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CAF0B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1C8296A5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8DA07E4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F6D8866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68169156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4D279B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59953E45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D82CB83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DC63064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73B30F7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4D235E5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2F6A5494" w14:textId="77777777" w:rsidR="008302B5" w:rsidRPr="00A4548E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1D3B890F" w14:textId="77777777" w:rsidR="008302B5" w:rsidRPr="00A4548E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1005CF61" w14:textId="77777777" w:rsidR="008302B5" w:rsidRPr="003C6FAE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49F1884A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  ГРУППЫ</w:t>
      </w:r>
      <w:proofErr w:type="gramEnd"/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№4</w:t>
      </w:r>
    </w:p>
    <w:p w14:paraId="520666BC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ЗОЛОТОЕ ПРАВИЛО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AA00AB2" w14:textId="77777777" w:rsidR="008302B5" w:rsidRPr="00860DBC" w:rsidRDefault="008302B5" w:rsidP="0083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экологической этики </w:t>
      </w:r>
    </w:p>
    <w:p w14:paraId="48C724AE" w14:textId="77777777" w:rsidR="008302B5" w:rsidRPr="00860DBC" w:rsidRDefault="008302B5" w:rsidP="008302B5">
      <w:pPr>
        <w:pStyle w:val="c1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860DBC"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>Мораль</w:t>
      </w: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 – это правила доброго поведения. Давайте теперь подумаем, распространяются ли правила морали на отношение человека к природе. Вот, например, если мы сделали что-то плохое другому человеку, мораль нас осуждает, говорит, что мы совершили злой поступок. А если мы сделаем что-то вредное природе, можно ли сказать, что мы сотворили зло</w:t>
      </w:r>
    </w:p>
    <w:p w14:paraId="1AD71522" w14:textId="77777777" w:rsidR="008302B5" w:rsidRPr="00860DBC" w:rsidRDefault="008302B5" w:rsidP="008302B5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Дело в том, что люди издавна по-разному относятся к природе. Есть </w:t>
      </w:r>
      <w:r w:rsidRPr="00860DBC">
        <w:rPr>
          <w:rStyle w:val="c0"/>
          <w:bCs/>
          <w:color w:val="000000"/>
          <w:sz w:val="28"/>
          <w:szCs w:val="28"/>
          <w:bdr w:val="none" w:sz="0" w:space="0" w:color="auto" w:frame="1"/>
        </w:rPr>
        <w:t>сторонники господства над природой</w:t>
      </w: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14:paraId="48527EBC" w14:textId="77777777" w:rsidR="008302B5" w:rsidRPr="00860DBC" w:rsidRDefault="008302B5" w:rsidP="008302B5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Они считают, что человек – царь и властелин природы и может распоряжаться её богатствами, как ему </w:t>
      </w:r>
      <w:proofErr w:type="gramStart"/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заблагорассудится..</w:t>
      </w:r>
      <w:proofErr w:type="gramEnd"/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Чтобы она служила человеку, её нужно постоянно покорять, заставлять работать на себя, а моральные правила существуют только для людей и на природу не распространяются.</w:t>
      </w:r>
    </w:p>
    <w:p w14:paraId="1FD4D3C8" w14:textId="77777777" w:rsidR="008302B5" w:rsidRPr="00860DBC" w:rsidRDefault="008302B5" w:rsidP="008302B5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Но есть и другие люди – </w:t>
      </w:r>
      <w:r w:rsidRPr="00860DBC"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>сторонники сотрудничества с природой</w:t>
      </w: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. Они считают человека частью природы и не согласны с тем, что природа враждебна и равнодушна к людям. Всё как раз наоборот, считают они: природа щедро и бескорыстно отдаёт людям всё, что имеет. Нужно только потрудиться, лучше понять законы природы и не нарушать их, иначе природа может и наказать.</w:t>
      </w:r>
    </w:p>
    <w:p w14:paraId="42CD5F32" w14:textId="77777777" w:rsidR="008302B5" w:rsidRPr="00860DBC" w:rsidRDefault="008302B5" w:rsidP="008302B5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60DBC">
        <w:rPr>
          <w:rStyle w:val="c0"/>
          <w:color w:val="000000"/>
          <w:sz w:val="28"/>
          <w:szCs w:val="28"/>
          <w:bdr w:val="none" w:sz="0" w:space="0" w:color="auto" w:frame="1"/>
        </w:rPr>
        <w:t>Сторонники сотрудничества уверены, что моральные правила должны распространяться на отношения человека с природой.</w:t>
      </w:r>
    </w:p>
    <w:p w14:paraId="5BC9DC3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14:paraId="6A1184F7" w14:textId="77777777" w:rsidR="008302B5" w:rsidRPr="00860DBC" w:rsidRDefault="008302B5" w:rsidP="0083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 xml:space="preserve">Работа с книгой «ВЕЛИКАН </w:t>
      </w:r>
      <w:proofErr w:type="gramStart"/>
      <w:r w:rsidRPr="00860DBC">
        <w:rPr>
          <w:rFonts w:ascii="Times New Roman" w:hAnsi="Times New Roman" w:cs="Times New Roman"/>
          <w:sz w:val="28"/>
          <w:szCs w:val="28"/>
        </w:rPr>
        <w:t>НА  ПОЛЯНЕ</w:t>
      </w:r>
      <w:proofErr w:type="gramEnd"/>
      <w:r w:rsidRPr="00860DBC">
        <w:rPr>
          <w:rFonts w:ascii="Times New Roman" w:hAnsi="Times New Roman" w:cs="Times New Roman"/>
          <w:sz w:val="28"/>
          <w:szCs w:val="28"/>
        </w:rPr>
        <w:t>, или первые уроки экологической</w:t>
      </w:r>
    </w:p>
    <w:p w14:paraId="3D26DBE9" w14:textId="77777777" w:rsidR="008302B5" w:rsidRPr="00860DBC" w:rsidRDefault="008302B5" w:rsidP="00830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этики»</w:t>
      </w:r>
    </w:p>
    <w:p w14:paraId="16CF4DDE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  <w:r w:rsidRPr="00860DBC">
        <w:rPr>
          <w:rFonts w:ascii="Times New Roman" w:hAnsi="Times New Roman" w:cs="Times New Roman"/>
          <w:sz w:val="28"/>
          <w:szCs w:val="28"/>
        </w:rPr>
        <w:t>Страница 158</w:t>
      </w:r>
    </w:p>
    <w:p w14:paraId="29EAF76B" w14:textId="77777777" w:rsidR="008302B5" w:rsidRPr="00860DBC" w:rsidRDefault="008302B5" w:rsidP="008302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229F6F" w14:textId="77777777" w:rsidR="008302B5" w:rsidRPr="00A4548E" w:rsidRDefault="008302B5" w:rsidP="008302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60DBC">
        <w:rPr>
          <w:b/>
          <w:color w:val="000000"/>
          <w:sz w:val="28"/>
          <w:szCs w:val="28"/>
        </w:rPr>
        <w:t xml:space="preserve">ЗАДАНИЕ </w:t>
      </w:r>
    </w:p>
    <w:p w14:paraId="694B3DD0" w14:textId="77777777" w:rsidR="008302B5" w:rsidRPr="003C6FAE" w:rsidRDefault="008302B5" w:rsidP="008302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60DB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.Прочитайте текст</w:t>
      </w:r>
    </w:p>
    <w:p w14:paraId="068F4243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</w:t>
      </w:r>
      <w:r w:rsidRPr="00860DBC">
        <w:rPr>
          <w:b/>
          <w:color w:val="000000"/>
          <w:sz w:val="28"/>
          <w:szCs w:val="28"/>
        </w:rPr>
        <w:t>Составить правило экологической этики.</w:t>
      </w:r>
    </w:p>
    <w:p w14:paraId="40EDB4D2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14:paraId="7A3EA3C4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14:paraId="501DA158" w14:textId="77777777" w:rsidR="008302B5" w:rsidRPr="00860DBC" w:rsidRDefault="008302B5" w:rsidP="008302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BC392A6" w14:textId="77777777" w:rsidR="008302B5" w:rsidRPr="00860DBC" w:rsidRDefault="008302B5" w:rsidP="008302B5">
      <w:pPr>
        <w:rPr>
          <w:rFonts w:ascii="Times New Roman" w:hAnsi="Times New Roman" w:cs="Times New Roman"/>
          <w:sz w:val="28"/>
          <w:szCs w:val="28"/>
        </w:rPr>
      </w:pPr>
    </w:p>
    <w:p w14:paraId="3F135F85" w14:textId="77777777" w:rsidR="00F12C76" w:rsidRDefault="00F12C76" w:rsidP="006C0B77">
      <w:pPr>
        <w:spacing w:after="0"/>
        <w:ind w:firstLine="709"/>
        <w:jc w:val="both"/>
      </w:pPr>
    </w:p>
    <w:sectPr w:rsidR="00F12C76" w:rsidSect="003C6FAE">
      <w:footerReference w:type="default" r:id="rId8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59981"/>
      <w:docPartObj>
        <w:docPartGallery w:val="Page Numbers (Bottom of Page)"/>
        <w:docPartUnique/>
      </w:docPartObj>
    </w:sdtPr>
    <w:sdtEndPr/>
    <w:sdtContent>
      <w:p w14:paraId="38DDB070" w14:textId="77777777" w:rsidR="00124D66" w:rsidRDefault="008302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BC69321" w14:textId="77777777" w:rsidR="00124D66" w:rsidRDefault="008302B5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61E1"/>
    <w:multiLevelType w:val="multilevel"/>
    <w:tmpl w:val="A4AC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FB"/>
    <w:rsid w:val="004304FB"/>
    <w:rsid w:val="006C0B77"/>
    <w:rsid w:val="008242FF"/>
    <w:rsid w:val="008302B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2A78BA5"/>
  <w15:chartTrackingRefBased/>
  <w15:docId w15:val="{1831FAF1-3944-464F-BF92-65C8DE39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8302B5"/>
    <w:rPr>
      <w:spacing w:val="1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8302B5"/>
    <w:pPr>
      <w:widowControl w:val="0"/>
      <w:shd w:val="clear" w:color="auto" w:fill="FFFFFF"/>
      <w:spacing w:after="0" w:line="235" w:lineRule="exact"/>
      <w:ind w:hanging="220"/>
      <w:jc w:val="both"/>
    </w:pPr>
    <w:rPr>
      <w:spacing w:val="1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302B5"/>
  </w:style>
  <w:style w:type="character" w:customStyle="1" w:styleId="2">
    <w:name w:val="Основной текст (2)_"/>
    <w:link w:val="20"/>
    <w:uiPriority w:val="99"/>
    <w:locked/>
    <w:rsid w:val="008302B5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02B5"/>
    <w:pPr>
      <w:widowControl w:val="0"/>
      <w:shd w:val="clear" w:color="auto" w:fill="FFFFFF"/>
      <w:spacing w:before="120" w:after="120" w:line="240" w:lineRule="atLeast"/>
      <w:ind w:hanging="220"/>
      <w:jc w:val="both"/>
    </w:pPr>
    <w:rPr>
      <w:sz w:val="17"/>
      <w:szCs w:val="17"/>
    </w:rPr>
  </w:style>
  <w:style w:type="paragraph" w:styleId="a6">
    <w:name w:val="footer"/>
    <w:basedOn w:val="a"/>
    <w:link w:val="a7"/>
    <w:uiPriority w:val="99"/>
    <w:unhideWhenUsed/>
    <w:rsid w:val="0083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2B5"/>
  </w:style>
  <w:style w:type="character" w:styleId="a8">
    <w:name w:val="Hyperlink"/>
    <w:basedOn w:val="a0"/>
    <w:uiPriority w:val="99"/>
    <w:semiHidden/>
    <w:unhideWhenUsed/>
    <w:rsid w:val="008302B5"/>
    <w:rPr>
      <w:color w:val="0000FF"/>
      <w:u w:val="single"/>
    </w:rPr>
  </w:style>
  <w:style w:type="paragraph" w:customStyle="1" w:styleId="c2">
    <w:name w:val="c2"/>
    <w:basedOn w:val="a"/>
    <w:rsid w:val="0083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2B5"/>
  </w:style>
  <w:style w:type="table" w:styleId="a9">
    <w:name w:val="Table Grid"/>
    <w:basedOn w:val="a1"/>
    <w:uiPriority w:val="59"/>
    <w:rsid w:val="0083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3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0%B9%D1%81%D0%BA%D0%B0%D1%8F_%D0%B8%D0%BC%D0%BF%D0%B5%D1%80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B%D0%BE%D0%B2%D1%81%D0%BA%D0%B0%D1%8F_%D0%B3%D1%83%D0%B1%D0%B5%D1%80%D0%BD%D0%B8%D1%8F" TargetMode="External"/><Relationship Id="rId5" Type="http://schemas.openxmlformats.org/officeDocument/2006/relationships/hyperlink" Target="https://ru.wikipedia.org/wiki/%D0%95%D0%BB%D0%B5%D1%86%D0%BA%D0%B8%D0%B9_%D1%83%D0%B5%D0%B7%D0%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2023-11-22T20:30:00Z</dcterms:created>
  <dcterms:modified xsi:type="dcterms:W3CDTF">2023-11-22T20:32:00Z</dcterms:modified>
</cp:coreProperties>
</file>