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F1" w:rsidRPr="007B581D" w:rsidRDefault="005314F2" w:rsidP="00BA3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к</w:t>
      </w:r>
      <w:r w:rsidR="00440DB8" w:rsidRPr="007B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онспект урока в 7 классе</w:t>
      </w:r>
      <w:r w:rsidR="00BA38F1" w:rsidRPr="007B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23.03.20</w:t>
      </w:r>
      <w:r w:rsidR="002201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</w:t>
      </w:r>
      <w:r w:rsidR="00BA38F1" w:rsidRPr="007B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</w:t>
      </w:r>
    </w:p>
    <w:p w:rsidR="00440DB8" w:rsidRPr="007B581D" w:rsidRDefault="00BA38F1" w:rsidP="00BA38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</w:pPr>
      <w:proofErr w:type="spellStart"/>
      <w:r w:rsidRPr="007B581D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Spotlight</w:t>
      </w:r>
      <w:proofErr w:type="spellEnd"/>
      <w:r w:rsidRPr="007B581D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7. В. Эванс, Д. Дули, О. </w:t>
      </w:r>
      <w:proofErr w:type="spellStart"/>
      <w:r w:rsidRPr="007B581D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Подоляко</w:t>
      </w:r>
      <w:proofErr w:type="spellEnd"/>
      <w:r w:rsidRPr="007B581D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, Ю. Ваулина. Издательство «Просвещение». Модуль 8 </w:t>
      </w:r>
      <w:r w:rsidRPr="007B581D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>Green</w:t>
      </w:r>
      <w:r w:rsidRPr="007B581D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7B581D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>issues</w:t>
      </w:r>
    </w:p>
    <w:p w:rsidR="00440DB8" w:rsidRPr="0050019E" w:rsidRDefault="00440DB8" w:rsidP="00BA3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7B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="00C36152" w:rsidRPr="007B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7B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экологическом лагере. </w:t>
      </w:r>
      <w:r w:rsidRPr="00500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(</w:t>
      </w:r>
      <w:r w:rsidR="00C36152" w:rsidRPr="007B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Pr="007B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</w:t>
      </w:r>
      <w:r w:rsidRPr="00500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8  </w:t>
      </w:r>
      <w:r w:rsidRPr="007B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Sp</w:t>
      </w:r>
      <w:r w:rsidRPr="00500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. </w:t>
      </w:r>
      <w:r w:rsidRPr="007B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On</w:t>
      </w:r>
      <w:r w:rsidRPr="00500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Russia</w:t>
      </w:r>
      <w:r w:rsidRPr="00500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)</w:t>
      </w:r>
    </w:p>
    <w:p w:rsidR="00440DB8" w:rsidRPr="0050019E" w:rsidRDefault="00440DB8" w:rsidP="00440DB8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Pr="00500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урока</w:t>
      </w:r>
      <w:r w:rsidRPr="005001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</w:t>
      </w:r>
    </w:p>
    <w:p w:rsidR="00440DB8" w:rsidRPr="00440DB8" w:rsidRDefault="00440DB8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Обучающая:</w:t>
      </w:r>
    </w:p>
    <w:p w:rsidR="00440DB8" w:rsidRPr="00440DB8" w:rsidRDefault="00BA38F1" w:rsidP="00440D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практика чтения, говорения, совершенствование речевых навыков</w:t>
      </w:r>
      <w:r w:rsidR="00440DB8"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умение вести беседу по проблеме в парах, умение понимать на слух высказывания по теме,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выстраивать логическую цепь рассуждений, обобщать информацию, читать текст с полным пониманием прочитанного, умение употреблять изученную лексику и грамматические конструкции в речи</w:t>
      </w:r>
      <w:r w:rsidR="00440DB8"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0DB8" w:rsidRPr="00440DB8" w:rsidRDefault="00440DB8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Развивающая:</w:t>
      </w:r>
      <w:bookmarkStart w:id="0" w:name="_GoBack"/>
      <w:bookmarkEnd w:id="0"/>
    </w:p>
    <w:p w:rsidR="00440DB8" w:rsidRPr="00440DB8" w:rsidRDefault="00440DB8" w:rsidP="00440D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интерес к предмету;</w:t>
      </w:r>
    </w:p>
    <w:p w:rsidR="00440DB8" w:rsidRDefault="00440DB8" w:rsidP="00440D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анализировать, выделять главное, сравнивать, строить аналогии, обобщать и систематизировать;</w:t>
      </w:r>
    </w:p>
    <w:p w:rsidR="00BA38F1" w:rsidRPr="00440DB8" w:rsidRDefault="00BA38F1" w:rsidP="00440D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навыки переноса знаний в новую ситуацию;</w:t>
      </w:r>
    </w:p>
    <w:p w:rsidR="00440DB8" w:rsidRPr="00440DB8" w:rsidRDefault="00440DB8" w:rsidP="00440D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память, внимание;</w:t>
      </w:r>
    </w:p>
    <w:p w:rsidR="008A0695" w:rsidRPr="008A0695" w:rsidRDefault="00440DB8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40DB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Воспитывающая:</w:t>
      </w:r>
    </w:p>
    <w:p w:rsidR="00440DB8" w:rsidRPr="00440DB8" w:rsidRDefault="00440DB8" w:rsidP="00440D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культуру общения на английском языке;</w:t>
      </w:r>
    </w:p>
    <w:p w:rsidR="00440DB8" w:rsidRPr="00440DB8" w:rsidRDefault="00440DB8" w:rsidP="00440D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любовь и уважение к культурному наследию, традициям и народу страны изучаемого языка;</w:t>
      </w:r>
    </w:p>
    <w:p w:rsidR="00440DB8" w:rsidRPr="00440DB8" w:rsidRDefault="00440DB8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440DB8" w:rsidRPr="00440DB8" w:rsidRDefault="00440DB8" w:rsidP="00440D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произносительных навыков;</w:t>
      </w:r>
    </w:p>
    <w:p w:rsidR="00440DB8" w:rsidRPr="00440DB8" w:rsidRDefault="00440DB8" w:rsidP="00440D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обогащение и усложнение словарного запаса;</w:t>
      </w:r>
    </w:p>
    <w:p w:rsidR="00440DB8" w:rsidRPr="00440DB8" w:rsidRDefault="00440DB8" w:rsidP="00440D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поисковому чтению;</w:t>
      </w:r>
    </w:p>
    <w:p w:rsidR="00440DB8" w:rsidRDefault="00440DB8" w:rsidP="00440D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лексики по теме “’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</w:t>
      </w: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”;</w:t>
      </w:r>
    </w:p>
    <w:p w:rsidR="008A0695" w:rsidRPr="0093230B" w:rsidRDefault="008A0695" w:rsidP="0093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 w:rsidRPr="009323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Лексика</w:t>
      </w:r>
      <w:r w:rsidRPr="009323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9323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урока</w:t>
      </w:r>
      <w:r w:rsidRPr="009323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:</w:t>
      </w:r>
      <w:r w:rsidRPr="009E23E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9E23E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plant flowers, recycle cans, collect rubbish, build nesting boxes, teach the cycle of  life ,clean out a pond, read  a book about ecology</w:t>
      </w:r>
      <w:r w:rsidR="009323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eco-camping</w:t>
      </w:r>
      <w:r w:rsidR="0093230B" w:rsidRPr="009323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r w:rsidR="0093230B" w:rsidRPr="009323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9323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expedition, ecological </w:t>
      </w:r>
      <w:proofErr w:type="spellStart"/>
      <w:r w:rsidR="009323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problems,explore</w:t>
      </w:r>
      <w:proofErr w:type="spellEnd"/>
      <w:r w:rsidR="009323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, volunteer, mosquitoes, adventure, discovery.</w:t>
      </w:r>
    </w:p>
    <w:p w:rsidR="0093230B" w:rsidRPr="00654272" w:rsidRDefault="0093230B" w:rsidP="008A0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23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Тип</w:t>
      </w:r>
      <w:r w:rsidRPr="006542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323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урока</w:t>
      </w:r>
      <w:r w:rsidRPr="006542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54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</w:t>
      </w:r>
    </w:p>
    <w:p w:rsidR="008A0695" w:rsidRPr="00654272" w:rsidRDefault="008A0695" w:rsidP="00440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0695" w:rsidRPr="00654272" w:rsidRDefault="008A0695" w:rsidP="00440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DB8" w:rsidRPr="00654272" w:rsidRDefault="00440DB8" w:rsidP="00440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</w:t>
      </w:r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урока</w:t>
      </w:r>
    </w:p>
    <w:p w:rsidR="00440DB8" w:rsidRPr="00440DB8" w:rsidRDefault="00440DB8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Начало урока.</w:t>
      </w:r>
      <w:proofErr w:type="gramEnd"/>
    </w:p>
    <w:p w:rsidR="00440DB8" w:rsidRPr="0050019E" w:rsidRDefault="00440DB8" w:rsidP="00440DB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ru-RU"/>
        </w:rPr>
      </w:pPr>
      <w:r w:rsidRPr="00440DB8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ru-RU"/>
        </w:rPr>
        <w:t xml:space="preserve">1. Приветствие. </w:t>
      </w:r>
      <w:proofErr w:type="gramStart"/>
      <w:r w:rsidRPr="0050019E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ru-RU"/>
        </w:rPr>
        <w:t>(</w:t>
      </w:r>
      <w:r w:rsidRPr="00654272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val="en-US" w:eastAsia="ru-RU"/>
        </w:rPr>
        <w:t>T</w:t>
      </w:r>
      <w:r w:rsidRPr="0050019E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ru-RU"/>
        </w:rPr>
        <w:t>.–</w:t>
      </w:r>
      <w:proofErr w:type="spellStart"/>
      <w:r w:rsidRPr="00654272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val="en-US" w:eastAsia="ru-RU"/>
        </w:rPr>
        <w:t>Cl</w:t>
      </w:r>
      <w:proofErr w:type="spellEnd"/>
      <w:r w:rsidRPr="0050019E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ru-RU"/>
        </w:rPr>
        <w:t>.)</w:t>
      </w:r>
      <w:proofErr w:type="gramEnd"/>
    </w:p>
    <w:p w:rsidR="00440DB8" w:rsidRPr="00440DB8" w:rsidRDefault="00440DB8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Teacher:</w:t>
      </w: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Good morning, dear friends!</w:t>
      </w:r>
    </w:p>
    <w:p w:rsidR="00440DB8" w:rsidRPr="0093230B" w:rsidRDefault="0093230B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323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Good morning, Good morning</w:t>
      </w:r>
      <w:r w:rsidRPr="009323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Good morning to you</w:t>
      </w:r>
      <w:r w:rsidR="00440DB8"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  <w:r w:rsidRPr="009323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Good morning</w:t>
      </w:r>
      <w:r w:rsidRPr="009323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Good morning we are glad to see you</w:t>
      </w:r>
      <w:r w:rsidRPr="009323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440DB8" w:rsidRPr="00440DB8" w:rsidRDefault="00440DB8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Teacher:</w:t>
      </w:r>
      <w:r w:rsidR="009323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I’m glad to see</w:t>
      </w: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you</w:t>
      </w:r>
      <w:r w:rsidR="009323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to</w:t>
      </w: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="009323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Sit down</w:t>
      </w:r>
      <w:r w:rsidR="0093230B" w:rsidRPr="009323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93230B"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please</w:t>
      </w:r>
      <w:r w:rsidR="009323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How are you?</w:t>
      </w:r>
    </w:p>
    <w:p w:rsidR="00440DB8" w:rsidRPr="00440DB8" w:rsidRDefault="0093230B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="00440DB8"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We are fine, thank you. </w:t>
      </w:r>
    </w:p>
    <w:p w:rsidR="00F2748A" w:rsidRPr="00440DB8" w:rsidRDefault="00440DB8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Teacher: </w:t>
      </w:r>
      <w:r w:rsidR="00F2748A"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Well, who is on duty today?</w:t>
      </w:r>
    </w:p>
    <w:p w:rsidR="00595C46" w:rsidRPr="00654272" w:rsidRDefault="0093230B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95C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="00F2748A" w:rsidRPr="00595C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748A"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="00F2748A" w:rsidRPr="00595C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’</w:t>
      </w:r>
      <w:r w:rsidR="00F2748A"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="00F2748A" w:rsidRPr="00595C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748A"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</w:t>
      </w:r>
      <w:r w:rsidR="00F2748A" w:rsidRPr="00595C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748A"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duty</w:t>
      </w:r>
      <w:r w:rsidR="00F2748A" w:rsidRPr="00595C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2748A"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today</w:t>
      </w:r>
      <w:r w:rsidR="00F2748A" w:rsidRPr="00595C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="00595C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F2748A" w:rsidRPr="00595C46" w:rsidRDefault="00595C46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95C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 anybody absent</w:t>
      </w:r>
      <w:r w:rsidRPr="00595C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</w:t>
      </w:r>
      <w:r w:rsidR="00723A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date is it today</w:t>
      </w:r>
      <w:r w:rsidRPr="00595C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What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day  of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week</w:t>
      </w:r>
      <w:r w:rsidRPr="00595C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can you say about weather</w:t>
      </w:r>
      <w:r w:rsidRPr="00595C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</w:t>
      </w:r>
    </w:p>
    <w:p w:rsidR="00440DB8" w:rsidRPr="00595C46" w:rsidRDefault="00440DB8" w:rsidP="00440DB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val="en-US" w:eastAsia="ru-RU"/>
        </w:rPr>
      </w:pPr>
      <w:r w:rsidRPr="00595C46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val="en-US" w:eastAsia="ru-RU"/>
        </w:rPr>
        <w:t xml:space="preserve">2. </w:t>
      </w:r>
      <w:r w:rsidR="00595C46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ru-RU"/>
        </w:rPr>
        <w:t>Постановка</w:t>
      </w:r>
      <w:r w:rsidR="00595C46" w:rsidRPr="00595C46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val="en-US" w:eastAsia="ru-RU"/>
        </w:rPr>
        <w:t xml:space="preserve"> </w:t>
      </w:r>
      <w:r w:rsidR="00595C46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ru-RU"/>
        </w:rPr>
        <w:t>целей</w:t>
      </w:r>
      <w:r w:rsidR="00595C46" w:rsidRPr="00595C46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val="en-US" w:eastAsia="ru-RU"/>
        </w:rPr>
        <w:t xml:space="preserve"> </w:t>
      </w:r>
      <w:r w:rsidR="00595C46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ru-RU"/>
        </w:rPr>
        <w:t>урока</w:t>
      </w:r>
    </w:p>
    <w:p w:rsidR="0059328F" w:rsidRDefault="00440DB8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Teacher:</w:t>
      </w: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Now, let’s begin our lesson.</w:t>
      </w:r>
      <w:r w:rsidR="00595C46" w:rsidRPr="00595C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5C46" w:rsidRPr="0059328F">
        <w:rPr>
          <w:rFonts w:ascii="Times New Roman" w:hAnsi="Times New Roman" w:cs="Times New Roman"/>
          <w:sz w:val="24"/>
          <w:szCs w:val="24"/>
          <w:lang w:val="en-US"/>
        </w:rPr>
        <w:t xml:space="preserve">I want to start it with </w:t>
      </w:r>
      <w:r w:rsidR="0059328F" w:rsidRPr="0059328F">
        <w:rPr>
          <w:rFonts w:ascii="Times New Roman" w:hAnsi="Times New Roman" w:cs="Times New Roman"/>
          <w:sz w:val="24"/>
          <w:szCs w:val="24"/>
          <w:lang w:val="en-US"/>
        </w:rPr>
        <w:t xml:space="preserve">a crossword </w:t>
      </w:r>
      <w:r w:rsidR="00595C46" w:rsidRPr="0059328F">
        <w:rPr>
          <w:rFonts w:ascii="Times New Roman" w:hAnsi="Times New Roman" w:cs="Times New Roman"/>
          <w:sz w:val="24"/>
          <w:szCs w:val="24"/>
          <w:lang w:val="en-US"/>
        </w:rPr>
        <w:t>puzzle</w:t>
      </w:r>
      <w:r w:rsidR="0059328F" w:rsidRPr="0059328F">
        <w:rPr>
          <w:rFonts w:ascii="Times New Roman" w:hAnsi="Times New Roman" w:cs="Times New Roman"/>
          <w:sz w:val="24"/>
          <w:szCs w:val="24"/>
          <w:lang w:val="en-US"/>
        </w:rPr>
        <w:t xml:space="preserve">. Do it and you know </w:t>
      </w:r>
      <w:r w:rsidR="0059328F" w:rsidRPr="005932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 theme of our </w:t>
      </w:r>
      <w:proofErr w:type="gramStart"/>
      <w:r w:rsidR="0059328F" w:rsidRPr="005932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lesson.</w:t>
      </w:r>
      <w:proofErr w:type="gramEnd"/>
    </w:p>
    <w:p w:rsidR="0059328F" w:rsidRDefault="0059328F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выполняют кроссворд, определяют тему урока)</w:t>
      </w:r>
    </w:p>
    <w:p w:rsidR="00440DB8" w:rsidRDefault="0059328F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-Well,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 </w:t>
      </w:r>
      <w:r w:rsidR="00440DB8" w:rsidRPr="005932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5932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theme</w:t>
      </w:r>
      <w:proofErr w:type="gramEnd"/>
      <w:r w:rsidRPr="005932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of our lesson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is…</w:t>
      </w:r>
    </w:p>
    <w:p w:rsidR="0059328F" w:rsidRDefault="0059328F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-Eco-camp</w:t>
      </w:r>
    </w:p>
    <w:p w:rsidR="00440DB8" w:rsidRPr="0059328F" w:rsidRDefault="0059328F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="00723A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You are </w:t>
      </w:r>
      <w:proofErr w:type="spellStart"/>
      <w:r w:rsidR="00723A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right</w:t>
      </w:r>
      <w:proofErr w:type="gramStart"/>
      <w:r w:rsidR="00723A20" w:rsidRPr="00723A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5932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theme of our lesson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</w:t>
      </w:r>
      <w:r w:rsidR="008A7C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Pr="00593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доске</w:t>
      </w:r>
      <w:r w:rsidR="008A7C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)</w:t>
      </w:r>
      <w:r w:rsidRPr="00593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593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экологическом</w:t>
      </w:r>
      <w:r w:rsidRPr="00593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лагере</w:t>
      </w:r>
      <w:r w:rsidRPr="00593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Eco- camping</w:t>
      </w:r>
      <w:r w:rsidRPr="00593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»)</w:t>
      </w:r>
    </w:p>
    <w:p w:rsidR="00495E68" w:rsidRDefault="00723A20" w:rsidP="00440D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495E68" w:rsidRPr="00495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95E68">
        <w:rPr>
          <w:rFonts w:ascii="Times New Roman" w:hAnsi="Times New Roman" w:cs="Times New Roman"/>
          <w:sz w:val="24"/>
          <w:szCs w:val="24"/>
          <w:lang w:val="en-US"/>
        </w:rPr>
        <w:t>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E68">
        <w:rPr>
          <w:rFonts w:ascii="Times New Roman" w:hAnsi="Times New Roman" w:cs="Times New Roman"/>
          <w:sz w:val="24"/>
          <w:szCs w:val="24"/>
          <w:lang w:val="en-US"/>
        </w:rPr>
        <w:t xml:space="preserve"> read</w:t>
      </w:r>
      <w:proofErr w:type="gramEnd"/>
      <w:r w:rsidR="008A7C05">
        <w:rPr>
          <w:rFonts w:ascii="Times New Roman" w:hAnsi="Times New Roman" w:cs="Times New Roman"/>
          <w:sz w:val="24"/>
          <w:szCs w:val="24"/>
          <w:lang w:val="en-US"/>
        </w:rPr>
        <w:t xml:space="preserve"> about ecology  camps in Russia</w:t>
      </w:r>
      <w:r w:rsidR="008A7C05" w:rsidRPr="008A7C05">
        <w:rPr>
          <w:rFonts w:ascii="Times New Roman" w:hAnsi="Times New Roman" w:cs="Times New Roman"/>
          <w:sz w:val="24"/>
          <w:szCs w:val="24"/>
          <w:lang w:val="en-US"/>
        </w:rPr>
        <w:t xml:space="preserve"> where children have gathered to help the ecology of their city.</w:t>
      </w:r>
      <w:r w:rsidR="008A7C05" w:rsidRPr="008A7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7C05" w:rsidRPr="008A7C05">
        <w:rPr>
          <w:rFonts w:ascii="Times New Roman" w:hAnsi="Times New Roman" w:cs="Times New Roman"/>
          <w:sz w:val="24"/>
          <w:szCs w:val="24"/>
          <w:lang w:val="en-US"/>
        </w:rPr>
        <w:t xml:space="preserve">Then you have a </w:t>
      </w:r>
      <w:proofErr w:type="gramStart"/>
      <w:r w:rsidR="008A7C05" w:rsidRPr="008A7C05">
        <w:rPr>
          <w:rFonts w:ascii="Times New Roman" w:hAnsi="Times New Roman" w:cs="Times New Roman"/>
          <w:sz w:val="24"/>
          <w:szCs w:val="24"/>
          <w:lang w:val="en-US"/>
        </w:rPr>
        <w:t>chance  to</w:t>
      </w:r>
      <w:proofErr w:type="gramEnd"/>
      <w:r w:rsidR="008A7C05" w:rsidRPr="008A7C05">
        <w:rPr>
          <w:rFonts w:ascii="Times New Roman" w:hAnsi="Times New Roman" w:cs="Times New Roman"/>
          <w:sz w:val="24"/>
          <w:szCs w:val="24"/>
          <w:lang w:val="en-US"/>
        </w:rPr>
        <w:t xml:space="preserve"> organize such a</w:t>
      </w:r>
      <w:r w:rsidR="008A7C05">
        <w:rPr>
          <w:rFonts w:ascii="Times New Roman" w:hAnsi="Times New Roman" w:cs="Times New Roman"/>
          <w:sz w:val="24"/>
          <w:szCs w:val="24"/>
          <w:lang w:val="en-US"/>
        </w:rPr>
        <w:t xml:space="preserve"> camp in our school.</w:t>
      </w:r>
      <w:r w:rsidR="008A7C05" w:rsidRPr="008A7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0DB8" w:rsidRDefault="00A15DF2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3</w:t>
      </w:r>
      <w:r w:rsidR="00440DB8" w:rsidRPr="008A7C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. </w:t>
      </w:r>
      <w:r w:rsidR="00F2748A" w:rsidRPr="008A7C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Речевая</w:t>
      </w:r>
      <w:r w:rsidR="00440DB8" w:rsidRPr="008A7C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="00440DB8" w:rsidRPr="008A7C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зарядка</w:t>
      </w:r>
      <w:r w:rsidR="00440DB8" w:rsidRPr="008A7C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.</w:t>
      </w:r>
    </w:p>
    <w:p w:rsidR="008A7C05" w:rsidRPr="000A5008" w:rsidRDefault="000A5008" w:rsidP="008A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0A50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So to speak as</w:t>
      </w:r>
      <w:r w:rsidR="008A7C05" w:rsidRPr="000A50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English people we have to master our pronunciation of English words too. That’s why let’s do some exercises now.</w:t>
      </w:r>
    </w:p>
    <w:p w:rsidR="008A7C05" w:rsidRPr="00654272" w:rsidRDefault="008A7C05" w:rsidP="008A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 w:rsidRPr="000A50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lastRenderedPageBreak/>
        <w:t>Listen and repeat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доска</w:t>
      </w:r>
      <w:r w:rsidRPr="006542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)</w:t>
      </w:r>
    </w:p>
    <w:p w:rsidR="008A7C05" w:rsidRPr="00495E68" w:rsidRDefault="008A7C05" w:rsidP="008A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</w:pPr>
      <w:r w:rsidRPr="00495E6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Expedition</w:t>
      </w:r>
    </w:p>
    <w:p w:rsidR="008A7C05" w:rsidRPr="00495E68" w:rsidRDefault="008A7C05" w:rsidP="008A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</w:pPr>
      <w:r w:rsidRPr="00495E6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Ecological problems</w:t>
      </w:r>
    </w:p>
    <w:p w:rsidR="008A7C05" w:rsidRPr="00495E68" w:rsidRDefault="008A7C05" w:rsidP="008A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</w:pPr>
      <w:r w:rsidRPr="00495E6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Explore</w:t>
      </w:r>
    </w:p>
    <w:p w:rsidR="008A7C05" w:rsidRPr="00495E68" w:rsidRDefault="008A7C05" w:rsidP="008A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</w:pPr>
      <w:r w:rsidRPr="00495E6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Volunteer</w:t>
      </w:r>
    </w:p>
    <w:p w:rsidR="008A7C05" w:rsidRPr="00495E68" w:rsidRDefault="008A7C05" w:rsidP="008A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</w:pPr>
      <w:r w:rsidRPr="00495E6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Mosquitoes</w:t>
      </w:r>
    </w:p>
    <w:p w:rsidR="008A7C05" w:rsidRPr="00654272" w:rsidRDefault="008A7C05" w:rsidP="008A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495E6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Adventure</w:t>
      </w:r>
    </w:p>
    <w:p w:rsidR="008A7C05" w:rsidRPr="00495E68" w:rsidRDefault="000A5008" w:rsidP="008A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495E6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D</w:t>
      </w:r>
      <w:r w:rsidR="008A7C05" w:rsidRPr="00495E6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iscovery</w:t>
      </w:r>
    </w:p>
    <w:p w:rsidR="000A5008" w:rsidRPr="000A5008" w:rsidRDefault="000A5008" w:rsidP="008A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0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Хоровая и индивидуальная отработка)</w:t>
      </w:r>
    </w:p>
    <w:p w:rsidR="00F2748A" w:rsidRPr="00654272" w:rsidRDefault="00A15DF2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4</w:t>
      </w:r>
      <w:r w:rsidR="00F2748A"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Проверка</w:t>
      </w:r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proofErr w:type="spellEnd"/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spellEnd"/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. </w:t>
      </w:r>
      <w:r w:rsidR="00F274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перевод</w:t>
      </w:r>
      <w:r w:rsidR="00F2748A"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="00F274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</w:t>
      </w:r>
    </w:p>
    <w:p w:rsidR="00A15DF2" w:rsidRPr="00495E68" w:rsidRDefault="00A15DF2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A1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Let</w:t>
      </w:r>
      <w:proofErr w:type="gramStart"/>
      <w:r w:rsidRPr="00A1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check up your home task</w:t>
      </w:r>
      <w:r w:rsidRPr="00A1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, </w:t>
      </w:r>
      <w:r w:rsidR="00495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you have translated some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words</w:t>
      </w:r>
      <w:r w:rsidR="00495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about e</w:t>
      </w:r>
      <w:r w:rsidR="00495E68" w:rsidRPr="00495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cology</w:t>
      </w:r>
      <w:r w:rsidR="00A111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, find  pairs</w:t>
      </w:r>
    </w:p>
    <w:p w:rsidR="00F2748A" w:rsidRPr="00E7517D" w:rsidRDefault="00F2748A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</w:pPr>
      <w:r w:rsidRPr="00E7517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Modern ecological problems</w:t>
      </w:r>
    </w:p>
    <w:p w:rsidR="00F2748A" w:rsidRPr="00E7517D" w:rsidRDefault="00F2748A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</w:pPr>
      <w:r w:rsidRPr="00E7517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Practical ecology</w:t>
      </w:r>
    </w:p>
    <w:p w:rsidR="00F2748A" w:rsidRPr="00E7517D" w:rsidRDefault="00F2748A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</w:pPr>
      <w:r w:rsidRPr="00E7517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Nature is amazing</w:t>
      </w:r>
    </w:p>
    <w:p w:rsidR="00F2748A" w:rsidRPr="00E7517D" w:rsidRDefault="00F2748A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</w:pPr>
      <w:r w:rsidRPr="00E7517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A fantastic experience</w:t>
      </w:r>
    </w:p>
    <w:p w:rsidR="00F2748A" w:rsidRPr="00E7517D" w:rsidRDefault="00F2748A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</w:pPr>
      <w:r w:rsidRPr="00E7517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Participate in volunteer work</w:t>
      </w:r>
      <w:r w:rsidR="00A1110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 xml:space="preserve">      </w:t>
      </w:r>
    </w:p>
    <w:p w:rsidR="00F2748A" w:rsidRPr="00654272" w:rsidRDefault="00A15DF2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E7517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Discoveries</w:t>
      </w:r>
      <w:r w:rsidRPr="0065427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Pr="00E7517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and</w:t>
      </w:r>
      <w:r w:rsidRPr="0065427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Pr="00E7517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adve</w:t>
      </w:r>
      <w:r w:rsidR="00F2748A" w:rsidRPr="00E7517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ntures</w:t>
      </w:r>
    </w:p>
    <w:p w:rsidR="009E0602" w:rsidRPr="00654272" w:rsidRDefault="00A15DF2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1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9E0602" w:rsidRPr="00A1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A1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</w:t>
      </w:r>
      <w:r w:rsidRPr="00A1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над</w:t>
      </w:r>
      <w:r w:rsidRPr="00A1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текстом</w:t>
      </w:r>
      <w:r w:rsidRPr="00A1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="005B3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ознакомительное чтение</w:t>
      </w:r>
      <w:r w:rsidRPr="00A1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9E0602" w:rsidRPr="00A15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95E68" w:rsidRPr="00495E68" w:rsidRDefault="00495E68" w:rsidP="00495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95E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Open your books at page 10. Look at the picture and tell what </w:t>
      </w:r>
      <w:proofErr w:type="gramStart"/>
      <w:r w:rsidR="00E7517D">
        <w:rPr>
          <w:rFonts w:ascii="Times New Roman" w:hAnsi="Times New Roman" w:cs="Times New Roman"/>
          <w:b/>
          <w:sz w:val="24"/>
          <w:szCs w:val="24"/>
          <w:lang w:val="en-US"/>
        </w:rPr>
        <w:t>do the</w:t>
      </w:r>
      <w:proofErr w:type="gramEnd"/>
      <w:r w:rsidR="00E751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children</w:t>
      </w:r>
      <w:r w:rsidRPr="00495E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to help the environment.</w:t>
      </w:r>
    </w:p>
    <w:p w:rsidR="00E7517D" w:rsidRDefault="00E7517D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723A20" w:rsidRPr="00723A20" w:rsidRDefault="00E7517D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-</w:t>
      </w:r>
      <w:r w:rsidR="00723A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Read the text and answer the </w:t>
      </w:r>
      <w:proofErr w:type="gramStart"/>
      <w:r w:rsidR="00723A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questions </w:t>
      </w:r>
      <w:r w:rsidR="00723A20" w:rsidRPr="00723A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</w:t>
      </w:r>
      <w:proofErr w:type="gramEnd"/>
      <w:r w:rsidR="00723A20" w:rsidRPr="00723A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="00723A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Have you ever been to an Eco-camp</w:t>
      </w:r>
      <w:r w:rsidR="00723A20" w:rsidRPr="00723A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?</w:t>
      </w:r>
    </w:p>
    <w:p w:rsidR="00723A20" w:rsidRPr="00723A20" w:rsidRDefault="00723A20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What do you think you might do there</w:t>
      </w:r>
      <w:r w:rsidRPr="00723A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?</w:t>
      </w:r>
    </w:p>
    <w:p w:rsidR="00723A20" w:rsidRPr="00654272" w:rsidRDefault="005B3DC3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6) </w:t>
      </w:r>
      <w:r w:rsidRPr="007546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Динамическая</w:t>
      </w:r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7546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пауза</w:t>
      </w:r>
    </w:p>
    <w:p w:rsidR="005B3DC3" w:rsidRPr="007546ED" w:rsidRDefault="005B3DC3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-</w:t>
      </w:r>
      <w:proofErr w:type="spellStart"/>
      <w:r w:rsidRPr="007546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Let</w:t>
      </w:r>
      <w:proofErr w:type="gramStart"/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,</w:t>
      </w:r>
      <w:r w:rsidRPr="007546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</w:t>
      </w:r>
      <w:proofErr w:type="spellEnd"/>
      <w:proofErr w:type="gramEnd"/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7546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have</w:t>
      </w:r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7546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</w:t>
      </w:r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7546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rest</w:t>
      </w:r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. </w:t>
      </w:r>
      <w:r w:rsidRPr="007546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Stand up</w:t>
      </w:r>
      <w:r w:rsidR="007546ED" w:rsidRPr="007546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. We will do some exercises for eyes. </w:t>
      </w:r>
    </w:p>
    <w:p w:rsidR="007546ED" w:rsidRDefault="007546ED" w:rsidP="007546ED">
      <w:pPr>
        <w:rPr>
          <w:i/>
          <w:lang w:val="en-US"/>
        </w:rPr>
      </w:pPr>
      <w:r>
        <w:rPr>
          <w:i/>
          <w:lang w:val="en-US"/>
        </w:rPr>
        <w:t>Look</w:t>
      </w:r>
      <w:r w:rsidRPr="006C56B2">
        <w:rPr>
          <w:i/>
          <w:lang w:val="en-US"/>
        </w:rPr>
        <w:t xml:space="preserve"> </w:t>
      </w:r>
      <w:r>
        <w:rPr>
          <w:i/>
          <w:lang w:val="en-US"/>
        </w:rPr>
        <w:t xml:space="preserve">left, look right,                        </w:t>
      </w:r>
      <w:proofErr w:type="gramStart"/>
      <w:r>
        <w:rPr>
          <w:i/>
          <w:lang w:val="en-US"/>
        </w:rPr>
        <w:t>Look</w:t>
      </w:r>
      <w:proofErr w:type="gramEnd"/>
      <w:r>
        <w:rPr>
          <w:i/>
          <w:lang w:val="en-US"/>
        </w:rPr>
        <w:t xml:space="preserve"> at your nose</w:t>
      </w:r>
    </w:p>
    <w:p w:rsidR="007546ED" w:rsidRDefault="007546ED" w:rsidP="007546ED">
      <w:pPr>
        <w:rPr>
          <w:i/>
          <w:lang w:val="en-US"/>
        </w:rPr>
      </w:pPr>
      <w:r>
        <w:rPr>
          <w:i/>
          <w:lang w:val="en-US"/>
        </w:rPr>
        <w:t xml:space="preserve">Look up, look down,                      </w:t>
      </w:r>
    </w:p>
    <w:p w:rsidR="007546ED" w:rsidRDefault="007546ED" w:rsidP="007546ED">
      <w:pPr>
        <w:rPr>
          <w:i/>
          <w:lang w:val="en-US"/>
        </w:rPr>
      </w:pPr>
      <w:r>
        <w:rPr>
          <w:i/>
          <w:lang w:val="en-US"/>
        </w:rPr>
        <w:t xml:space="preserve">Look around.                                Close your </w:t>
      </w:r>
      <w:proofErr w:type="gramStart"/>
      <w:r>
        <w:rPr>
          <w:i/>
          <w:lang w:val="en-US"/>
        </w:rPr>
        <w:t>eyes,</w:t>
      </w:r>
      <w:proofErr w:type="gramEnd"/>
      <w:r>
        <w:rPr>
          <w:i/>
          <w:lang w:val="en-US"/>
        </w:rPr>
        <w:t xml:space="preserve"> open and smile.</w:t>
      </w:r>
    </w:p>
    <w:p w:rsidR="007546ED" w:rsidRPr="006C56B2" w:rsidRDefault="007546ED" w:rsidP="007546ED">
      <w:pPr>
        <w:rPr>
          <w:i/>
          <w:lang w:val="en-US"/>
        </w:rPr>
      </w:pPr>
      <w:r>
        <w:rPr>
          <w:i/>
          <w:lang w:val="en-US"/>
        </w:rPr>
        <w:t xml:space="preserve">                              Your eyes are happy again.</w:t>
      </w:r>
    </w:p>
    <w:p w:rsidR="007546ED" w:rsidRPr="007546ED" w:rsidRDefault="007546ED" w:rsidP="00F274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7) -</w:t>
      </w:r>
      <w:r w:rsidRPr="007546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you </w:t>
      </w:r>
      <w:proofErr w:type="gramStart"/>
      <w:r w:rsidRPr="007546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think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46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children </w:t>
      </w:r>
      <w:r w:rsidR="00E7517D">
        <w:rPr>
          <w:rFonts w:ascii="Times New Roman" w:hAnsi="Times New Roman" w:cs="Times New Roman"/>
          <w:b/>
          <w:sz w:val="24"/>
          <w:szCs w:val="24"/>
          <w:lang w:val="en-US"/>
        </w:rPr>
        <w:t>in the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7517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camps </w:t>
      </w:r>
      <w:r w:rsidRPr="007546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a lot of good things for their city?( </w:t>
      </w:r>
      <w:r>
        <w:rPr>
          <w:rFonts w:ascii="Times New Roman" w:hAnsi="Times New Roman" w:cs="Times New Roman"/>
          <w:b/>
          <w:sz w:val="24"/>
          <w:szCs w:val="24"/>
        </w:rPr>
        <w:t>отвечают</w:t>
      </w:r>
      <w:r w:rsidRPr="007546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46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Pr="007546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7546E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546ED" w:rsidRPr="00E7517D" w:rsidRDefault="007546ED" w:rsidP="007546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51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-You have a </w:t>
      </w:r>
      <w:proofErr w:type="gramStart"/>
      <w:r w:rsidRPr="00E7517D">
        <w:rPr>
          <w:rFonts w:ascii="Times New Roman" w:hAnsi="Times New Roman" w:cs="Times New Roman"/>
          <w:b/>
          <w:sz w:val="24"/>
          <w:szCs w:val="24"/>
          <w:lang w:val="en-US"/>
        </w:rPr>
        <w:t>chance  to</w:t>
      </w:r>
      <w:proofErr w:type="gramEnd"/>
      <w:r w:rsidRPr="00E751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organize such a camp in our school. Make up a plan of your </w:t>
      </w:r>
      <w:proofErr w:type="gramStart"/>
      <w:r w:rsidRPr="00E7517D">
        <w:rPr>
          <w:rFonts w:ascii="Times New Roman" w:hAnsi="Times New Roman" w:cs="Times New Roman"/>
          <w:b/>
          <w:sz w:val="24"/>
          <w:szCs w:val="24"/>
          <w:lang w:val="en-US"/>
        </w:rPr>
        <w:t>activities  to</w:t>
      </w:r>
      <w:proofErr w:type="gramEnd"/>
      <w:r w:rsidRPr="00E751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make our neighborhood more beautiful and healthier. Work in groups.  Then tell us what you are going to do.</w:t>
      </w:r>
    </w:p>
    <w:p w:rsidR="007546ED" w:rsidRPr="00495E68" w:rsidRDefault="007546ED" w:rsidP="007546E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54272">
        <w:rPr>
          <w:rFonts w:ascii="Times New Roman" w:hAnsi="Times New Roman" w:cs="Times New Roman"/>
          <w:sz w:val="28"/>
          <w:szCs w:val="28"/>
        </w:rPr>
        <w:t>(</w:t>
      </w:r>
      <w:r w:rsidRPr="007546ED">
        <w:rPr>
          <w:rFonts w:ascii="Times New Roman" w:hAnsi="Times New Roman" w:cs="Times New Roman"/>
          <w:sz w:val="24"/>
          <w:szCs w:val="24"/>
        </w:rPr>
        <w:t>Учащиеся</w:t>
      </w:r>
      <w:r w:rsidRPr="00654272">
        <w:rPr>
          <w:rFonts w:ascii="Times New Roman" w:hAnsi="Times New Roman" w:cs="Times New Roman"/>
          <w:sz w:val="24"/>
          <w:szCs w:val="24"/>
        </w:rPr>
        <w:t xml:space="preserve">, </w:t>
      </w:r>
      <w:r w:rsidRPr="007546ED">
        <w:rPr>
          <w:rFonts w:ascii="Times New Roman" w:hAnsi="Times New Roman" w:cs="Times New Roman"/>
          <w:sz w:val="24"/>
          <w:szCs w:val="24"/>
        </w:rPr>
        <w:t>работая</w:t>
      </w:r>
      <w:r w:rsidRPr="00654272">
        <w:rPr>
          <w:rFonts w:ascii="Times New Roman" w:hAnsi="Times New Roman" w:cs="Times New Roman"/>
          <w:sz w:val="24"/>
          <w:szCs w:val="24"/>
        </w:rPr>
        <w:t xml:space="preserve"> </w:t>
      </w:r>
      <w:r w:rsidRPr="007546ED">
        <w:rPr>
          <w:rFonts w:ascii="Times New Roman" w:hAnsi="Times New Roman" w:cs="Times New Roman"/>
          <w:sz w:val="24"/>
          <w:szCs w:val="24"/>
        </w:rPr>
        <w:t>в</w:t>
      </w:r>
      <w:r w:rsidRPr="00654272">
        <w:rPr>
          <w:rFonts w:ascii="Times New Roman" w:hAnsi="Times New Roman" w:cs="Times New Roman"/>
          <w:sz w:val="24"/>
          <w:szCs w:val="24"/>
        </w:rPr>
        <w:t xml:space="preserve"> </w:t>
      </w:r>
      <w:r w:rsidRPr="007546ED">
        <w:rPr>
          <w:rFonts w:ascii="Times New Roman" w:hAnsi="Times New Roman" w:cs="Times New Roman"/>
          <w:sz w:val="24"/>
          <w:szCs w:val="24"/>
        </w:rPr>
        <w:t>группах</w:t>
      </w:r>
      <w:r w:rsidRPr="00654272">
        <w:rPr>
          <w:rFonts w:ascii="Times New Roman" w:hAnsi="Times New Roman" w:cs="Times New Roman"/>
          <w:sz w:val="24"/>
          <w:szCs w:val="24"/>
        </w:rPr>
        <w:t xml:space="preserve">, </w:t>
      </w:r>
      <w:r w:rsidRPr="007546ED">
        <w:rPr>
          <w:rFonts w:ascii="Times New Roman" w:hAnsi="Times New Roman" w:cs="Times New Roman"/>
          <w:sz w:val="24"/>
          <w:szCs w:val="24"/>
        </w:rPr>
        <w:t>заполняют</w:t>
      </w:r>
      <w:r w:rsidRPr="00654272">
        <w:rPr>
          <w:rFonts w:ascii="Times New Roman" w:hAnsi="Times New Roman" w:cs="Times New Roman"/>
          <w:sz w:val="24"/>
          <w:szCs w:val="24"/>
        </w:rPr>
        <w:t xml:space="preserve">  </w:t>
      </w:r>
      <w:r w:rsidRPr="007546ED">
        <w:rPr>
          <w:rFonts w:ascii="Times New Roman" w:hAnsi="Times New Roman" w:cs="Times New Roman"/>
          <w:sz w:val="24"/>
          <w:szCs w:val="24"/>
        </w:rPr>
        <w:t>шаблон</w:t>
      </w:r>
      <w:r w:rsidRPr="00654272">
        <w:rPr>
          <w:rFonts w:ascii="Times New Roman" w:hAnsi="Times New Roman" w:cs="Times New Roman"/>
          <w:sz w:val="24"/>
          <w:szCs w:val="24"/>
        </w:rPr>
        <w:t xml:space="preserve"> </w:t>
      </w:r>
      <w:r w:rsidRPr="007546ED">
        <w:rPr>
          <w:rFonts w:ascii="Times New Roman" w:hAnsi="Times New Roman" w:cs="Times New Roman"/>
          <w:sz w:val="24"/>
          <w:szCs w:val="24"/>
        </w:rPr>
        <w:t>проекта</w:t>
      </w:r>
      <w:r w:rsidRPr="00654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272">
        <w:rPr>
          <w:rFonts w:ascii="Times New Roman" w:hAnsi="Times New Roman" w:cs="Times New Roman"/>
          <w:sz w:val="24"/>
          <w:szCs w:val="24"/>
        </w:rPr>
        <w:t xml:space="preserve"> </w:t>
      </w:r>
      <w:r w:rsidRPr="007546ED">
        <w:rPr>
          <w:rFonts w:ascii="Times New Roman" w:hAnsi="Times New Roman" w:cs="Times New Roman"/>
          <w:sz w:val="24"/>
          <w:szCs w:val="24"/>
        </w:rPr>
        <w:t>Затем</w:t>
      </w:r>
      <w:r w:rsidRPr="00654272">
        <w:rPr>
          <w:rFonts w:ascii="Times New Roman" w:hAnsi="Times New Roman" w:cs="Times New Roman"/>
          <w:sz w:val="24"/>
          <w:szCs w:val="24"/>
        </w:rPr>
        <w:t xml:space="preserve"> </w:t>
      </w:r>
      <w:r w:rsidRPr="007546ED">
        <w:rPr>
          <w:rFonts w:ascii="Times New Roman" w:hAnsi="Times New Roman" w:cs="Times New Roman"/>
          <w:sz w:val="24"/>
          <w:szCs w:val="24"/>
        </w:rPr>
        <w:t>каждая</w:t>
      </w:r>
      <w:r w:rsidRPr="00654272">
        <w:rPr>
          <w:rFonts w:ascii="Times New Roman" w:hAnsi="Times New Roman" w:cs="Times New Roman"/>
          <w:sz w:val="24"/>
          <w:szCs w:val="24"/>
        </w:rPr>
        <w:t xml:space="preserve"> </w:t>
      </w:r>
      <w:r w:rsidRPr="007546ED">
        <w:rPr>
          <w:rFonts w:ascii="Times New Roman" w:hAnsi="Times New Roman" w:cs="Times New Roman"/>
          <w:sz w:val="24"/>
          <w:szCs w:val="24"/>
        </w:rPr>
        <w:t>группа</w:t>
      </w:r>
      <w:r w:rsidRPr="00654272">
        <w:rPr>
          <w:rFonts w:ascii="Times New Roman" w:hAnsi="Times New Roman" w:cs="Times New Roman"/>
          <w:sz w:val="24"/>
          <w:szCs w:val="24"/>
        </w:rPr>
        <w:t xml:space="preserve"> </w:t>
      </w:r>
      <w:r w:rsidRPr="007546E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</w:t>
      </w:r>
      <w:r w:rsidR="00495E68">
        <w:rPr>
          <w:rFonts w:ascii="Times New Roman" w:hAnsi="Times New Roman" w:cs="Times New Roman"/>
          <w:sz w:val="24"/>
          <w:szCs w:val="24"/>
        </w:rPr>
        <w:t>авляет</w:t>
      </w:r>
      <w:r w:rsidR="00495E68" w:rsidRPr="00654272">
        <w:rPr>
          <w:rFonts w:ascii="Times New Roman" w:hAnsi="Times New Roman" w:cs="Times New Roman"/>
          <w:sz w:val="24"/>
          <w:szCs w:val="24"/>
        </w:rPr>
        <w:t xml:space="preserve"> </w:t>
      </w:r>
      <w:r w:rsidR="00495E68">
        <w:rPr>
          <w:rFonts w:ascii="Times New Roman" w:hAnsi="Times New Roman" w:cs="Times New Roman"/>
          <w:sz w:val="24"/>
          <w:szCs w:val="24"/>
        </w:rPr>
        <w:t>свой</w:t>
      </w:r>
      <w:r w:rsidR="00495E68" w:rsidRPr="00654272">
        <w:rPr>
          <w:rFonts w:ascii="Times New Roman" w:hAnsi="Times New Roman" w:cs="Times New Roman"/>
          <w:sz w:val="24"/>
          <w:szCs w:val="24"/>
        </w:rPr>
        <w:t xml:space="preserve"> </w:t>
      </w:r>
      <w:r w:rsidR="00495E68">
        <w:rPr>
          <w:rFonts w:ascii="Times New Roman" w:hAnsi="Times New Roman" w:cs="Times New Roman"/>
          <w:sz w:val="24"/>
          <w:szCs w:val="24"/>
        </w:rPr>
        <w:t>проект</w:t>
      </w:r>
      <w:r w:rsidR="00495E68" w:rsidRPr="0065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E68">
        <w:rPr>
          <w:rFonts w:ascii="Times New Roman" w:hAnsi="Times New Roman" w:cs="Times New Roman"/>
          <w:sz w:val="24"/>
          <w:szCs w:val="24"/>
        </w:rPr>
        <w:t>эко</w:t>
      </w:r>
      <w:r w:rsidR="00495E68" w:rsidRPr="00654272">
        <w:rPr>
          <w:rFonts w:ascii="Times New Roman" w:hAnsi="Times New Roman" w:cs="Times New Roman"/>
          <w:sz w:val="24"/>
          <w:szCs w:val="24"/>
        </w:rPr>
        <w:t>-</w:t>
      </w:r>
      <w:r w:rsidR="00495E68">
        <w:rPr>
          <w:rFonts w:ascii="Times New Roman" w:hAnsi="Times New Roman" w:cs="Times New Roman"/>
          <w:sz w:val="24"/>
          <w:szCs w:val="24"/>
        </w:rPr>
        <w:t>лагеря</w:t>
      </w:r>
      <w:proofErr w:type="spellEnd"/>
      <w:r w:rsidR="00495E68" w:rsidRPr="006542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5E68">
        <w:rPr>
          <w:rFonts w:ascii="Times New Roman" w:hAnsi="Times New Roman" w:cs="Times New Roman"/>
          <w:sz w:val="24"/>
          <w:szCs w:val="24"/>
        </w:rPr>
        <w:t>После выст</w:t>
      </w:r>
      <w:r w:rsidR="00E7517D">
        <w:rPr>
          <w:rFonts w:ascii="Times New Roman" w:hAnsi="Times New Roman" w:cs="Times New Roman"/>
          <w:sz w:val="24"/>
          <w:szCs w:val="24"/>
        </w:rPr>
        <w:t xml:space="preserve">упления учащиеся </w:t>
      </w:r>
      <w:r w:rsidR="00495E68">
        <w:rPr>
          <w:rFonts w:ascii="Times New Roman" w:hAnsi="Times New Roman" w:cs="Times New Roman"/>
          <w:sz w:val="24"/>
          <w:szCs w:val="24"/>
        </w:rPr>
        <w:t xml:space="preserve"> оценивают друг друга</w:t>
      </w:r>
      <w:r w:rsidRPr="00495E68">
        <w:rPr>
          <w:rFonts w:ascii="Times New Roman" w:hAnsi="Times New Roman" w:cs="Times New Roman"/>
          <w:sz w:val="24"/>
          <w:szCs w:val="24"/>
        </w:rPr>
        <w:t>.)</w:t>
      </w:r>
      <w:r w:rsidR="00495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546ED" w:rsidRPr="00654272" w:rsidRDefault="00495E68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Звучит музыка</w:t>
      </w:r>
    </w:p>
    <w:p w:rsidR="00E7517D" w:rsidRPr="00654272" w:rsidRDefault="00E7517D" w:rsidP="00F2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Представление</w:t>
      </w:r>
      <w:r w:rsidRPr="006542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проектов</w:t>
      </w:r>
      <w:r w:rsidRPr="006542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440DB8" w:rsidRPr="00654272" w:rsidRDefault="00495E68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8) </w:t>
      </w:r>
      <w:r w:rsidR="00440DB8"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</w:t>
      </w:r>
      <w:r w:rsidR="00440DB8"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40DB8"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</w:t>
      </w:r>
      <w:r w:rsidR="00440DB8"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40DB8" w:rsidRPr="00E7517D" w:rsidRDefault="00440DB8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Teacher:</w:t>
      </w: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Your homework is </w:t>
      </w:r>
      <w:r w:rsidR="001C02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 make a poster for an eco-camp</w:t>
      </w:r>
      <w:r w:rsidR="00E7517D" w:rsidRPr="00E751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r w:rsidR="00E7517D" w:rsidRPr="00E7517D">
        <w:rPr>
          <w:rFonts w:ascii="Times New Roman" w:hAnsi="Times New Roman" w:cs="Times New Roman"/>
          <w:sz w:val="24"/>
          <w:szCs w:val="24"/>
          <w:lang w:val="en-US"/>
        </w:rPr>
        <w:t xml:space="preserve"> write a list of activities for the group for next weekend</w:t>
      </w:r>
      <w:r w:rsidR="00A111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02F5" w:rsidRPr="00E751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440DB8" w:rsidRPr="00440DB8" w:rsidRDefault="00495E68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54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9) </w:t>
      </w:r>
      <w:r w:rsidR="00440DB8"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</w:t>
      </w:r>
      <w:r w:rsidR="00440DB8"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="00440DB8"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</w:t>
      </w:r>
      <w:r w:rsidR="00440DB8"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="00440DB8"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урока</w:t>
      </w:r>
      <w:r w:rsidR="00440DB8"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.</w:t>
      </w:r>
    </w:p>
    <w:p w:rsidR="00440DB8" w:rsidRPr="00440DB8" w:rsidRDefault="00440DB8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0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Teacher:</w:t>
      </w: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So children, you have worked well at the lesson today, haven’t you?</w:t>
      </w:r>
    </w:p>
    <w:p w:rsidR="00440DB8" w:rsidRPr="00440DB8" w:rsidRDefault="00440DB8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Did you like it? </w:t>
      </w:r>
    </w:p>
    <w:p w:rsidR="00440DB8" w:rsidRDefault="00440DB8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40D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You all will get good marks for your work. Thank you for the lesson. </w:t>
      </w:r>
      <w:r w:rsidRPr="0050019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Good bye!</w:t>
      </w:r>
    </w:p>
    <w:p w:rsidR="00654272" w:rsidRDefault="00654272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54272" w:rsidRDefault="00654272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54272" w:rsidRDefault="00654272" w:rsidP="0065427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Organize an eco-camp in our school. Think about your activities. Explain why they are necessary to do. Fill in this leaflet and present it to your classmates.</w:t>
      </w:r>
    </w:p>
    <w:p w:rsidR="00654272" w:rsidRDefault="00654272" w:rsidP="00654272">
      <w:pPr>
        <w:rPr>
          <w:rFonts w:ascii="Comic Sans MS" w:hAnsi="Comic Sans MS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-3175</wp:posOffset>
            </wp:positionV>
            <wp:extent cx="1866900" cy="1866900"/>
            <wp:effectExtent l="19050" t="0" r="0" b="0"/>
            <wp:wrapSquare wrapText="bothSides"/>
            <wp:docPr id="2" name="Рисунок 4" descr="http://900igr.net/datai/ekologija/Ekologicheskij-rajon/0009-005-Natsionalnye-ekologicheskie-probl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900igr.net/datai/ekologija/Ekologicheskij-rajon/0009-005-Natsionalnye-ekologicheskie-proble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272" w:rsidRDefault="00654272" w:rsidP="00654272">
      <w:pPr>
        <w:rPr>
          <w:rFonts w:ascii="Comic Sans MS" w:hAnsi="Comic Sans MS"/>
          <w:b/>
          <w:i/>
          <w:sz w:val="32"/>
          <w:szCs w:val="32"/>
          <w:lang w:val="en-US"/>
        </w:rPr>
      </w:pPr>
      <w:r>
        <w:rPr>
          <w:rFonts w:ascii="Comic Sans MS" w:hAnsi="Comic Sans MS"/>
          <w:b/>
          <w:i/>
          <w:color w:val="943634" w:themeColor="accent2" w:themeShade="BF"/>
          <w:sz w:val="32"/>
          <w:szCs w:val="32"/>
          <w:lang w:val="en-US"/>
        </w:rPr>
        <w:t>Our eco-camp is called</w:t>
      </w:r>
      <w:r>
        <w:rPr>
          <w:rFonts w:ascii="Comic Sans MS" w:hAnsi="Comic Sans MS"/>
          <w:b/>
          <w:i/>
          <w:sz w:val="32"/>
          <w:szCs w:val="32"/>
          <w:lang w:val="en-US"/>
        </w:rPr>
        <w:t xml:space="preserve"> _____________________________</w:t>
      </w:r>
    </w:p>
    <w:p w:rsidR="00654272" w:rsidRDefault="00654272" w:rsidP="00654272">
      <w:pPr>
        <w:rPr>
          <w:rFonts w:ascii="Comic Sans MS" w:hAnsi="Comic Sans MS"/>
          <w:b/>
          <w:i/>
          <w:sz w:val="32"/>
          <w:szCs w:val="32"/>
          <w:lang w:val="en-US"/>
        </w:rPr>
      </w:pPr>
      <w:r>
        <w:rPr>
          <w:rFonts w:ascii="Comic Sans MS" w:hAnsi="Comic Sans MS"/>
          <w:b/>
          <w:i/>
          <w:color w:val="943634" w:themeColor="accent2" w:themeShade="BF"/>
          <w:sz w:val="32"/>
          <w:szCs w:val="32"/>
          <w:lang w:val="en-US"/>
        </w:rPr>
        <w:t>Our motto is</w:t>
      </w:r>
      <w:r>
        <w:rPr>
          <w:rFonts w:ascii="Comic Sans MS" w:hAnsi="Comic Sans MS"/>
          <w:b/>
          <w:i/>
          <w:sz w:val="32"/>
          <w:szCs w:val="32"/>
          <w:lang w:val="en-US"/>
        </w:rPr>
        <w:t xml:space="preserve"> ___________________________________</w:t>
      </w:r>
    </w:p>
    <w:p w:rsidR="00654272" w:rsidRDefault="00654272" w:rsidP="00654272">
      <w:pPr>
        <w:rPr>
          <w:rFonts w:ascii="Comic Sans MS" w:hAnsi="Comic Sans MS"/>
          <w:b/>
          <w:i/>
          <w:color w:val="943634" w:themeColor="accent2" w:themeShade="BF"/>
          <w:sz w:val="32"/>
          <w:szCs w:val="32"/>
          <w:lang w:val="en-US"/>
        </w:rPr>
      </w:pPr>
      <w:r>
        <w:rPr>
          <w:rFonts w:ascii="Comic Sans MS" w:hAnsi="Comic Sans MS"/>
          <w:b/>
          <w:i/>
          <w:color w:val="943634" w:themeColor="accent2" w:themeShade="BF"/>
          <w:sz w:val="32"/>
          <w:szCs w:val="32"/>
          <w:lang w:val="en-US"/>
        </w:rPr>
        <w:t>Our plan:</w:t>
      </w:r>
    </w:p>
    <w:tbl>
      <w:tblPr>
        <w:tblStyle w:val="a6"/>
        <w:tblW w:w="9135" w:type="dxa"/>
        <w:tblLook w:val="04A0"/>
      </w:tblPr>
      <w:tblGrid>
        <w:gridCol w:w="4567"/>
        <w:gridCol w:w="4568"/>
      </w:tblGrid>
      <w:tr w:rsidR="00654272" w:rsidTr="00654272">
        <w:trPr>
          <w:trHeight w:val="898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2" w:rsidRDefault="0065427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Our activities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2" w:rsidRDefault="0065427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Reasons</w:t>
            </w:r>
          </w:p>
        </w:tc>
      </w:tr>
      <w:tr w:rsidR="00654272" w:rsidTr="00654272">
        <w:trPr>
          <w:trHeight w:val="136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</w:tr>
      <w:tr w:rsidR="00654272" w:rsidTr="00654272">
        <w:trPr>
          <w:trHeight w:val="1383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</w:tr>
      <w:tr w:rsidR="00654272" w:rsidTr="00654272">
        <w:trPr>
          <w:trHeight w:val="1468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</w:tr>
      <w:tr w:rsidR="00654272" w:rsidTr="00654272">
        <w:trPr>
          <w:trHeight w:val="1468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643890</wp:posOffset>
                  </wp:positionV>
                  <wp:extent cx="2406650" cy="2108200"/>
                  <wp:effectExtent l="19050" t="0" r="0" b="0"/>
                  <wp:wrapNone/>
                  <wp:docPr id="6" name="Рисунок 10" descr="http://www.vbratske.ru/i/bratsk_news/12736302546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vbratske.ru/i/bratsk_news/12736302546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210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4272" w:rsidRDefault="00654272" w:rsidP="00654272">
      <w:pPr>
        <w:rPr>
          <w:rFonts w:ascii="Comic Sans MS" w:hAnsi="Comic Sans MS"/>
          <w:lang w:val="en-US"/>
        </w:rPr>
      </w:pPr>
    </w:p>
    <w:p w:rsidR="00654272" w:rsidRDefault="00654272" w:rsidP="00654272">
      <w:pPr>
        <w:rPr>
          <w:rFonts w:ascii="Comic Sans MS" w:hAnsi="Comic Sans MS"/>
          <w:lang w:val="en-US"/>
        </w:rPr>
      </w:pPr>
    </w:p>
    <w:p w:rsidR="00654272" w:rsidRDefault="00654272" w:rsidP="00654272">
      <w:pPr>
        <w:rPr>
          <w:rFonts w:ascii="Comic Sans MS" w:hAnsi="Comic Sans MS"/>
          <w:lang w:val="en-US"/>
        </w:rPr>
      </w:pPr>
    </w:p>
    <w:p w:rsidR="00654272" w:rsidRDefault="00654272" w:rsidP="00654272">
      <w:pPr>
        <w:rPr>
          <w:rFonts w:ascii="Comic Sans MS" w:hAnsi="Comic Sans MS"/>
        </w:rPr>
      </w:pPr>
    </w:p>
    <w:p w:rsidR="00654272" w:rsidRDefault="00654272" w:rsidP="00654272">
      <w:pPr>
        <w:rPr>
          <w:rFonts w:ascii="Comic Sans MS" w:hAnsi="Comic Sans MS"/>
          <w:lang w:val="en-US"/>
        </w:rPr>
      </w:pPr>
    </w:p>
    <w:p w:rsidR="00654272" w:rsidRDefault="00654272" w:rsidP="00654272">
      <w:pPr>
        <w:rPr>
          <w:rFonts w:ascii="Comic Sans MS" w:hAnsi="Comic Sans MS"/>
          <w:lang w:val="en-US"/>
        </w:rPr>
      </w:pPr>
    </w:p>
    <w:p w:rsidR="00654272" w:rsidRDefault="00654272" w:rsidP="0065427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Organize an eco-camp in our school. Think about your activities. Explain why they are necessary to do. Fill in this leaflet and present it to your classmates.</w:t>
      </w:r>
    </w:p>
    <w:p w:rsidR="00654272" w:rsidRDefault="00654272" w:rsidP="00654272">
      <w:pPr>
        <w:rPr>
          <w:rFonts w:ascii="Comic Sans MS" w:hAnsi="Comic Sans MS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1733550" cy="2324100"/>
            <wp:effectExtent l="19050" t="0" r="0" b="0"/>
            <wp:wrapSquare wrapText="bothSides"/>
            <wp:docPr id="3" name="Рисунок 16" descr="http://maks-portal.ru/sites/default/files/clipart_of_17042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maks-portal.ru/sites/default/files/clipart_of_17042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272" w:rsidRDefault="00654272" w:rsidP="00654272">
      <w:pPr>
        <w:rPr>
          <w:rFonts w:ascii="Comic Sans MS" w:hAnsi="Comic Sans MS"/>
          <w:b/>
          <w:i/>
          <w:sz w:val="32"/>
          <w:szCs w:val="32"/>
          <w:lang w:val="en-US"/>
        </w:rPr>
      </w:pPr>
      <w:r>
        <w:rPr>
          <w:rFonts w:ascii="Comic Sans MS" w:hAnsi="Comic Sans MS"/>
          <w:b/>
          <w:i/>
          <w:color w:val="943634" w:themeColor="accent2" w:themeShade="BF"/>
          <w:sz w:val="32"/>
          <w:szCs w:val="32"/>
          <w:lang w:val="en-US"/>
        </w:rPr>
        <w:t>Our eco-camp is called</w:t>
      </w:r>
      <w:r>
        <w:rPr>
          <w:rFonts w:ascii="Comic Sans MS" w:hAnsi="Comic Sans MS"/>
          <w:b/>
          <w:i/>
          <w:sz w:val="32"/>
          <w:szCs w:val="32"/>
          <w:lang w:val="en-US"/>
        </w:rPr>
        <w:t xml:space="preserve"> _____________________________</w:t>
      </w:r>
    </w:p>
    <w:p w:rsidR="00654272" w:rsidRDefault="00654272" w:rsidP="00654272">
      <w:pPr>
        <w:rPr>
          <w:rFonts w:ascii="Comic Sans MS" w:hAnsi="Comic Sans MS"/>
          <w:b/>
          <w:i/>
          <w:sz w:val="32"/>
          <w:szCs w:val="32"/>
          <w:lang w:val="en-US"/>
        </w:rPr>
      </w:pPr>
      <w:r>
        <w:rPr>
          <w:rFonts w:ascii="Comic Sans MS" w:hAnsi="Comic Sans MS"/>
          <w:b/>
          <w:i/>
          <w:color w:val="943634" w:themeColor="accent2" w:themeShade="BF"/>
          <w:sz w:val="32"/>
          <w:szCs w:val="32"/>
          <w:lang w:val="en-US"/>
        </w:rPr>
        <w:t>Our motto is</w:t>
      </w:r>
      <w:r>
        <w:rPr>
          <w:rFonts w:ascii="Comic Sans MS" w:hAnsi="Comic Sans MS"/>
          <w:b/>
          <w:i/>
          <w:sz w:val="32"/>
          <w:szCs w:val="32"/>
          <w:lang w:val="en-US"/>
        </w:rPr>
        <w:t xml:space="preserve"> _________________________________</w:t>
      </w:r>
    </w:p>
    <w:p w:rsidR="00654272" w:rsidRDefault="00654272" w:rsidP="00654272">
      <w:pPr>
        <w:rPr>
          <w:rFonts w:ascii="Comic Sans MS" w:hAnsi="Comic Sans MS"/>
          <w:b/>
          <w:i/>
          <w:color w:val="943634" w:themeColor="accent2" w:themeShade="BF"/>
          <w:sz w:val="32"/>
          <w:szCs w:val="32"/>
          <w:lang w:val="en-US"/>
        </w:rPr>
      </w:pPr>
      <w:r>
        <w:rPr>
          <w:rFonts w:ascii="Comic Sans MS" w:hAnsi="Comic Sans MS"/>
          <w:b/>
          <w:i/>
          <w:color w:val="943634" w:themeColor="accent2" w:themeShade="BF"/>
          <w:sz w:val="32"/>
          <w:szCs w:val="32"/>
          <w:lang w:val="en-US"/>
        </w:rPr>
        <w:t>Our plan:</w:t>
      </w:r>
    </w:p>
    <w:tbl>
      <w:tblPr>
        <w:tblStyle w:val="a6"/>
        <w:tblpPr w:leftFromText="180" w:rightFromText="180" w:vertAnchor="text" w:tblpY="1"/>
        <w:tblOverlap w:val="never"/>
        <w:tblW w:w="9135" w:type="dxa"/>
        <w:tblLook w:val="04A0"/>
      </w:tblPr>
      <w:tblGrid>
        <w:gridCol w:w="4567"/>
        <w:gridCol w:w="4568"/>
      </w:tblGrid>
      <w:tr w:rsidR="00654272" w:rsidTr="00654272">
        <w:trPr>
          <w:trHeight w:val="898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2" w:rsidRDefault="0065427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Our activities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2" w:rsidRDefault="0065427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Reasons</w:t>
            </w:r>
          </w:p>
        </w:tc>
      </w:tr>
      <w:tr w:rsidR="00654272" w:rsidTr="00654272">
        <w:trPr>
          <w:trHeight w:val="136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</w:tr>
      <w:tr w:rsidR="00654272" w:rsidTr="00654272">
        <w:trPr>
          <w:trHeight w:val="153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</w:tr>
      <w:tr w:rsidR="00654272" w:rsidTr="00654272">
        <w:trPr>
          <w:trHeight w:val="1468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</w:tr>
      <w:tr w:rsidR="00654272" w:rsidTr="00654272">
        <w:trPr>
          <w:trHeight w:val="1468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452755</wp:posOffset>
                  </wp:positionV>
                  <wp:extent cx="2872105" cy="2298700"/>
                  <wp:effectExtent l="19050" t="0" r="4445" b="0"/>
                  <wp:wrapNone/>
                  <wp:docPr id="4" name="Рисунок 1" descr="http://xn-----8kciczgdhcjkkwbiyqne.xn--p1ai/wp-content/uploads/2013/02/img08062011_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xn-----8kciczgdhcjkkwbiyqne.xn--p1ai/wp-content/uploads/2013/02/img08062011_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05" cy="229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4272" w:rsidRDefault="00654272" w:rsidP="0065427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br w:type="textWrapping" w:clear="all"/>
      </w:r>
    </w:p>
    <w:p w:rsidR="00654272" w:rsidRDefault="00654272" w:rsidP="00654272">
      <w:pPr>
        <w:rPr>
          <w:rFonts w:ascii="Comic Sans MS" w:hAnsi="Comic Sans MS"/>
          <w:lang w:val="en-US"/>
        </w:rPr>
      </w:pPr>
    </w:p>
    <w:p w:rsidR="00654272" w:rsidRDefault="00654272" w:rsidP="00654272">
      <w:pPr>
        <w:rPr>
          <w:rFonts w:ascii="Comic Sans MS" w:hAnsi="Comic Sans MS"/>
          <w:lang w:val="en-US"/>
        </w:rPr>
      </w:pPr>
    </w:p>
    <w:p w:rsidR="00654272" w:rsidRDefault="00654272" w:rsidP="00654272">
      <w:pPr>
        <w:rPr>
          <w:rFonts w:ascii="Comic Sans MS" w:hAnsi="Comic Sans MS"/>
          <w:lang w:val="en-US"/>
        </w:rPr>
      </w:pPr>
    </w:p>
    <w:p w:rsidR="00654272" w:rsidRDefault="00654272" w:rsidP="00654272">
      <w:pPr>
        <w:rPr>
          <w:rFonts w:ascii="Comic Sans MS" w:hAnsi="Comic Sans MS"/>
          <w:lang w:val="en-US"/>
        </w:rPr>
      </w:pPr>
    </w:p>
    <w:p w:rsidR="00654272" w:rsidRDefault="00654272" w:rsidP="00654272">
      <w:pPr>
        <w:rPr>
          <w:rFonts w:ascii="Comic Sans MS" w:hAnsi="Comic Sans MS"/>
          <w:lang w:val="en-US"/>
        </w:rPr>
      </w:pPr>
    </w:p>
    <w:p w:rsidR="00654272" w:rsidRDefault="00654272" w:rsidP="00654272">
      <w:pPr>
        <w:rPr>
          <w:rFonts w:ascii="Comic Sans MS" w:hAnsi="Comic Sans MS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431800</wp:posOffset>
            </wp:positionV>
            <wp:extent cx="2101850" cy="2349500"/>
            <wp:effectExtent l="19050" t="0" r="0" b="0"/>
            <wp:wrapSquare wrapText="bothSides"/>
            <wp:docPr id="5" name="Рисунок 7" descr="http://s55.yar.fcior.edu.ru/about/e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55.yar.fcior.edu.ru/about/e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3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en-US"/>
        </w:rPr>
        <w:t>Organize an eco-camp in our school. Think about your activities. Explain why they are necessary to do. Fill in this leaflet and present it to your classmates.</w:t>
      </w:r>
    </w:p>
    <w:p w:rsidR="00654272" w:rsidRDefault="00654272" w:rsidP="00654272">
      <w:pPr>
        <w:rPr>
          <w:rFonts w:ascii="Comic Sans MS" w:hAnsi="Comic Sans MS"/>
          <w:lang w:val="en-US"/>
        </w:rPr>
      </w:pPr>
    </w:p>
    <w:p w:rsidR="00654272" w:rsidRDefault="00654272" w:rsidP="00654272">
      <w:pPr>
        <w:rPr>
          <w:rFonts w:ascii="Comic Sans MS" w:hAnsi="Comic Sans MS"/>
          <w:b/>
          <w:i/>
          <w:sz w:val="32"/>
          <w:szCs w:val="32"/>
          <w:lang w:val="en-US"/>
        </w:rPr>
      </w:pPr>
      <w:r>
        <w:rPr>
          <w:rFonts w:ascii="Comic Sans MS" w:hAnsi="Comic Sans MS"/>
          <w:b/>
          <w:i/>
          <w:color w:val="943634" w:themeColor="accent2" w:themeShade="BF"/>
          <w:sz w:val="32"/>
          <w:szCs w:val="32"/>
          <w:lang w:val="en-US"/>
        </w:rPr>
        <w:t>Our eco-camp is called</w:t>
      </w:r>
      <w:r>
        <w:rPr>
          <w:rFonts w:ascii="Comic Sans MS" w:hAnsi="Comic Sans MS"/>
          <w:b/>
          <w:i/>
          <w:sz w:val="32"/>
          <w:szCs w:val="32"/>
          <w:lang w:val="en-US"/>
        </w:rPr>
        <w:t xml:space="preserve"> _____________________________</w:t>
      </w:r>
    </w:p>
    <w:p w:rsidR="00654272" w:rsidRDefault="00654272" w:rsidP="00654272">
      <w:pPr>
        <w:rPr>
          <w:rFonts w:ascii="Comic Sans MS" w:hAnsi="Comic Sans MS"/>
          <w:b/>
          <w:i/>
          <w:sz w:val="32"/>
          <w:szCs w:val="32"/>
          <w:lang w:val="en-US"/>
        </w:rPr>
      </w:pPr>
      <w:r>
        <w:rPr>
          <w:rFonts w:ascii="Comic Sans MS" w:hAnsi="Comic Sans MS"/>
          <w:b/>
          <w:i/>
          <w:color w:val="943634" w:themeColor="accent2" w:themeShade="BF"/>
          <w:sz w:val="32"/>
          <w:szCs w:val="32"/>
          <w:lang w:val="en-US"/>
        </w:rPr>
        <w:t>Our motto is</w:t>
      </w:r>
      <w:r>
        <w:rPr>
          <w:rFonts w:ascii="Comic Sans MS" w:hAnsi="Comic Sans MS"/>
          <w:b/>
          <w:i/>
          <w:sz w:val="32"/>
          <w:szCs w:val="32"/>
          <w:lang w:val="en-US"/>
        </w:rPr>
        <w:t xml:space="preserve"> _______________________________</w:t>
      </w:r>
    </w:p>
    <w:p w:rsidR="00654272" w:rsidRDefault="00654272" w:rsidP="00654272">
      <w:pPr>
        <w:rPr>
          <w:rFonts w:ascii="Comic Sans MS" w:hAnsi="Comic Sans MS"/>
          <w:b/>
          <w:i/>
          <w:color w:val="943634" w:themeColor="accent2" w:themeShade="BF"/>
          <w:sz w:val="32"/>
          <w:szCs w:val="32"/>
          <w:lang w:val="en-US"/>
        </w:rPr>
      </w:pPr>
      <w:r>
        <w:rPr>
          <w:rFonts w:ascii="Comic Sans MS" w:hAnsi="Comic Sans MS"/>
          <w:b/>
          <w:i/>
          <w:color w:val="943634" w:themeColor="accent2" w:themeShade="BF"/>
          <w:sz w:val="32"/>
          <w:szCs w:val="32"/>
          <w:lang w:val="en-US"/>
        </w:rPr>
        <w:t>Our plan:</w:t>
      </w:r>
    </w:p>
    <w:tbl>
      <w:tblPr>
        <w:tblStyle w:val="a6"/>
        <w:tblpPr w:leftFromText="180" w:rightFromText="180" w:vertAnchor="text" w:tblpY="1"/>
        <w:tblOverlap w:val="never"/>
        <w:tblW w:w="9135" w:type="dxa"/>
        <w:tblLook w:val="04A0"/>
      </w:tblPr>
      <w:tblGrid>
        <w:gridCol w:w="4567"/>
        <w:gridCol w:w="4568"/>
      </w:tblGrid>
      <w:tr w:rsidR="00654272" w:rsidTr="00654272">
        <w:trPr>
          <w:trHeight w:val="898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2" w:rsidRDefault="0065427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Our activities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2" w:rsidRDefault="0065427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Reasons</w:t>
            </w:r>
          </w:p>
        </w:tc>
      </w:tr>
      <w:tr w:rsidR="00654272" w:rsidTr="00654272">
        <w:trPr>
          <w:trHeight w:val="136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</w:tr>
      <w:tr w:rsidR="00654272" w:rsidTr="00654272">
        <w:trPr>
          <w:trHeight w:val="1383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</w:tr>
      <w:tr w:rsidR="00654272" w:rsidTr="00654272">
        <w:trPr>
          <w:trHeight w:val="1468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</w:tr>
      <w:tr w:rsidR="00654272" w:rsidTr="00654272">
        <w:trPr>
          <w:trHeight w:val="1468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2" w:rsidRDefault="00654272">
            <w:pPr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617855</wp:posOffset>
                  </wp:positionV>
                  <wp:extent cx="2457450" cy="2235200"/>
                  <wp:effectExtent l="19050" t="0" r="0" b="0"/>
                  <wp:wrapNone/>
                  <wp:docPr id="7" name="Рисунок 13" descr="http://ds2523.mskzapad.ru/images/cms/data/subotni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ds2523.mskzapad.ru/images/cms/data/subotni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78" t="42540" r="9718" b="2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23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4272" w:rsidRDefault="00654272" w:rsidP="0065427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br w:type="textWrapping" w:clear="all"/>
      </w:r>
    </w:p>
    <w:p w:rsidR="00654272" w:rsidRDefault="00654272" w:rsidP="00654272">
      <w:pPr>
        <w:rPr>
          <w:rFonts w:ascii="Comic Sans MS" w:hAnsi="Comic Sans MS"/>
          <w:lang w:val="en-US"/>
        </w:rPr>
      </w:pPr>
    </w:p>
    <w:p w:rsidR="00654272" w:rsidRDefault="00654272" w:rsidP="00654272">
      <w:pPr>
        <w:rPr>
          <w:rFonts w:ascii="Comic Sans MS" w:hAnsi="Comic Sans MS"/>
          <w:lang w:val="en-US"/>
        </w:rPr>
      </w:pPr>
    </w:p>
    <w:p w:rsidR="00654272" w:rsidRPr="00654272" w:rsidRDefault="00654272" w:rsidP="00440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54272" w:rsidRDefault="00654272" w:rsidP="00440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72" w:rsidRPr="00654272" w:rsidRDefault="00654272" w:rsidP="00654272">
      <w:pPr>
        <w:rPr>
          <w:rFonts w:ascii="Times New Roman" w:hAnsi="Times New Roman" w:cs="Times New Roman"/>
          <w:sz w:val="24"/>
          <w:szCs w:val="24"/>
        </w:rPr>
      </w:pPr>
    </w:p>
    <w:p w:rsidR="00654272" w:rsidRPr="00654272" w:rsidRDefault="00654272" w:rsidP="00654272">
      <w:pPr>
        <w:rPr>
          <w:rFonts w:ascii="Times New Roman" w:hAnsi="Times New Roman" w:cs="Times New Roman"/>
          <w:sz w:val="24"/>
          <w:szCs w:val="24"/>
        </w:rPr>
      </w:pPr>
    </w:p>
    <w:p w:rsidR="00654272" w:rsidRDefault="00654272" w:rsidP="0065427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684"/>
        <w:gridCol w:w="627"/>
        <w:gridCol w:w="625"/>
        <w:gridCol w:w="629"/>
        <w:gridCol w:w="645"/>
        <w:gridCol w:w="642"/>
        <w:gridCol w:w="646"/>
        <w:gridCol w:w="626"/>
        <w:gridCol w:w="627"/>
        <w:gridCol w:w="2151"/>
      </w:tblGrid>
      <w:tr w:rsidR="00654272" w:rsidRPr="002201C7" w:rsidTr="00F245B6">
        <w:tc>
          <w:tcPr>
            <w:tcW w:w="684" w:type="dxa"/>
            <w:vAlign w:val="center"/>
          </w:tcPr>
          <w:p w:rsidR="00654272" w:rsidRPr="009D060B" w:rsidRDefault="00654272" w:rsidP="00F245B6">
            <w:pPr>
              <w:spacing w:line="480" w:lineRule="auto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9D060B">
              <w:rPr>
                <w:rFonts w:ascii="Berlin Sans FB" w:hAnsi="Berlin Sans FB"/>
                <w:b/>
                <w:sz w:val="28"/>
                <w:szCs w:val="28"/>
                <w:lang w:val="en-US"/>
              </w:rPr>
              <w:lastRenderedPageBreak/>
              <w:t>1</w:t>
            </w:r>
            <w:r w:rsidRPr="009D060B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7218" w:type="dxa"/>
            <w:gridSpan w:val="9"/>
            <w:vMerge w:val="restart"/>
            <w:tcBorders>
              <w:top w:val="nil"/>
              <w:right w:val="nil"/>
            </w:tcBorders>
            <w:vAlign w:val="center"/>
          </w:tcPr>
          <w:p w:rsidR="00654272" w:rsidRPr="00B9524D" w:rsidRDefault="00783D84" w:rsidP="00F245B6">
            <w:pPr>
              <w:jc w:val="center"/>
              <w:rPr>
                <w:rFonts w:ascii="Eras Demi ITC" w:hAnsi="Eras Demi ITC"/>
                <w:sz w:val="28"/>
                <w:szCs w:val="28"/>
                <w:lang w:val="en-US"/>
              </w:rPr>
            </w:pPr>
            <w:r>
              <w:rPr>
                <w:rFonts w:ascii="Eras Demi ITC" w:hAnsi="Eras Demi ITC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1.45pt;margin-top:8.65pt;width:0;height:37.75pt;z-index:251660800;mso-position-horizontal-relative:text;mso-position-vertical-relative:text" o:connectortype="straight">
                  <v:stroke endarrow="block"/>
                </v:shape>
              </w:pict>
            </w:r>
            <w:r w:rsidR="00654272" w:rsidRPr="00B9524D">
              <w:rPr>
                <w:rFonts w:ascii="Eras Demi ITC" w:hAnsi="Eras Demi ITC"/>
                <w:sz w:val="28"/>
                <w:szCs w:val="28"/>
                <w:lang w:val="en-US"/>
              </w:rPr>
              <w:t>Solve the puzzle and find the key words!</w:t>
            </w:r>
          </w:p>
        </w:tc>
      </w:tr>
      <w:tr w:rsidR="00654272" w:rsidRPr="002201C7" w:rsidTr="00F245B6">
        <w:tc>
          <w:tcPr>
            <w:tcW w:w="684" w:type="dxa"/>
            <w:vAlign w:val="center"/>
          </w:tcPr>
          <w:p w:rsidR="00654272" w:rsidRPr="009D060B" w:rsidRDefault="00654272" w:rsidP="00F245B6">
            <w:pPr>
              <w:spacing w:line="480" w:lineRule="auto"/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18" w:type="dxa"/>
            <w:gridSpan w:val="9"/>
            <w:vMerge/>
            <w:tcBorders>
              <w:bottom w:val="nil"/>
              <w:right w:val="nil"/>
            </w:tcBorders>
            <w:vAlign w:val="center"/>
          </w:tcPr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</w:tr>
      <w:tr w:rsidR="00654272" w:rsidRPr="002F6B79" w:rsidTr="00F245B6">
        <w:tc>
          <w:tcPr>
            <w:tcW w:w="684" w:type="dxa"/>
            <w:vAlign w:val="center"/>
          </w:tcPr>
          <w:p w:rsidR="00654272" w:rsidRPr="009D060B" w:rsidRDefault="00654272" w:rsidP="00F245B6">
            <w:pPr>
              <w:spacing w:line="480" w:lineRule="auto"/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654272" w:rsidRPr="009D060B" w:rsidRDefault="00654272" w:rsidP="00F245B6">
            <w:pPr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9D060B">
              <w:rPr>
                <w:rFonts w:ascii="Berlin Sans FB" w:hAnsi="Berlin Sans FB"/>
                <w:b/>
                <w:sz w:val="28"/>
                <w:szCs w:val="28"/>
                <w:lang w:val="en-US"/>
              </w:rPr>
              <w:t>2</w:t>
            </w:r>
            <w:r w:rsidRPr="009D060B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2541" w:type="dxa"/>
            <w:gridSpan w:val="4"/>
            <w:tcBorders>
              <w:top w:val="nil"/>
              <w:bottom w:val="nil"/>
            </w:tcBorders>
            <w:vAlign w:val="center"/>
          </w:tcPr>
          <w:p w:rsidR="00654272" w:rsidRPr="009D060B" w:rsidRDefault="00654272" w:rsidP="00F245B6">
            <w:pPr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9D060B"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654272" w:rsidRPr="002F6B79" w:rsidRDefault="00654272" w:rsidP="00F245B6">
            <w:pPr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9D060B"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f</w:t>
            </w:r>
          </w:p>
        </w:tc>
        <w:tc>
          <w:tcPr>
            <w:tcW w:w="626" w:type="dxa"/>
            <w:vMerge w:val="restart"/>
            <w:tcBorders>
              <w:top w:val="nil"/>
              <w:right w:val="nil"/>
            </w:tcBorders>
            <w:vAlign w:val="center"/>
          </w:tcPr>
          <w:p w:rsidR="00654272" w:rsidRPr="002F6B79" w:rsidRDefault="00654272" w:rsidP="00F245B6">
            <w:pPr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9D060B"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7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r w:rsidRPr="009D060B">
              <w:rPr>
                <w:rFonts w:ascii="Berlin Sans FB" w:hAnsi="Berlin Sans FB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9D060B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2F6B79" w:rsidRDefault="00654272" w:rsidP="00F245B6">
            <w:pPr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9D060B"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</w:t>
            </w:r>
          </w:p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</w:t>
            </w:r>
          </w:p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</w:tr>
      <w:tr w:rsidR="00654272" w:rsidRPr="009D060B" w:rsidTr="00F245B6">
        <w:tc>
          <w:tcPr>
            <w:tcW w:w="684" w:type="dxa"/>
            <w:vAlign w:val="center"/>
          </w:tcPr>
          <w:p w:rsidR="00654272" w:rsidRPr="009D060B" w:rsidRDefault="00654272" w:rsidP="00F245B6">
            <w:pPr>
              <w:spacing w:line="480" w:lineRule="auto"/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5" w:type="dxa"/>
            <w:vAlign w:val="center"/>
          </w:tcPr>
          <w:p w:rsidR="00654272" w:rsidRPr="009D060B" w:rsidRDefault="00654272" w:rsidP="00F245B6">
            <w:pPr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3 </w:t>
            </w:r>
            <w:r w:rsidRPr="009D060B"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</w:t>
            </w:r>
            <w:r w:rsidRPr="00B05C67">
              <w:rPr>
                <w:rFonts w:ascii="Berlin Sans FB" w:hAnsi="Berlin Sans FB"/>
                <w:sz w:val="28"/>
                <w:szCs w:val="28"/>
                <w:lang w:val="en-US"/>
              </w:rPr>
              <w:t>p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>-</w:t>
            </w:r>
          </w:p>
        </w:tc>
        <w:tc>
          <w:tcPr>
            <w:tcW w:w="645" w:type="dxa"/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C04351">
              <w:rPr>
                <w:rFonts w:ascii="Berlin Sans FB" w:hAnsi="Berlin Sans FB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a </w:t>
            </w:r>
          </w:p>
        </w:tc>
        <w:tc>
          <w:tcPr>
            <w:tcW w:w="642" w:type="dxa"/>
            <w:tcBorders>
              <w:top w:val="nil"/>
            </w:tcBorders>
            <w:vAlign w:val="center"/>
          </w:tcPr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26" w:type="dxa"/>
            <w:vMerge/>
            <w:tcBorders>
              <w:righ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b/>
                <w:sz w:val="28"/>
                <w:szCs w:val="28"/>
                <w:lang w:val="en-US"/>
              </w:rPr>
            </w:pPr>
          </w:p>
        </w:tc>
      </w:tr>
      <w:tr w:rsidR="00654272" w:rsidRPr="009D060B" w:rsidTr="00F245B6">
        <w:tc>
          <w:tcPr>
            <w:tcW w:w="684" w:type="dxa"/>
            <w:shd w:val="clear" w:color="auto" w:fill="D9D9D9" w:themeFill="background1" w:themeFillShade="D9"/>
            <w:vAlign w:val="center"/>
          </w:tcPr>
          <w:p w:rsidR="00654272" w:rsidRPr="009D060B" w:rsidRDefault="00654272" w:rsidP="00F245B6">
            <w:pPr>
              <w:spacing w:line="480" w:lineRule="auto"/>
              <w:rPr>
                <w:rFonts w:ascii="Berlin Sans FB" w:hAnsi="Berlin Sans FB"/>
                <w:b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b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b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54272" w:rsidRPr="002F6B79" w:rsidRDefault="00654272" w:rsidP="00F245B6">
            <w:pPr>
              <w:jc w:val="center"/>
              <w:rPr>
                <w:rFonts w:ascii="Berlin Sans FB" w:hAnsi="Berlin Sans FB"/>
                <w:b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b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b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5 a 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b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b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7 p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b/>
                <w:sz w:val="28"/>
                <w:szCs w:val="28"/>
                <w:lang w:val="en-US"/>
              </w:rPr>
            </w:pPr>
            <w:r w:rsidRPr="009D060B"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erlin Sans FB" w:hAnsi="Berlin Sans FB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7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b/>
                <w:sz w:val="28"/>
                <w:szCs w:val="28"/>
                <w:lang w:val="en-US"/>
              </w:rPr>
            </w:pPr>
          </w:p>
        </w:tc>
      </w:tr>
      <w:tr w:rsidR="00654272" w:rsidRPr="009D060B" w:rsidTr="00F245B6"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654272" w:rsidRPr="009D060B" w:rsidRDefault="00654272" w:rsidP="00F245B6">
            <w:pPr>
              <w:spacing w:line="480" w:lineRule="auto"/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26" w:type="dxa"/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778" w:type="dxa"/>
            <w:gridSpan w:val="2"/>
            <w:vMerge/>
            <w:tcBorders>
              <w:righ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</w:tr>
      <w:tr w:rsidR="00654272" w:rsidRPr="009D060B" w:rsidTr="00F245B6">
        <w:tc>
          <w:tcPr>
            <w:tcW w:w="684" w:type="dxa"/>
            <w:vMerge w:val="restart"/>
            <w:tcBorders>
              <w:left w:val="nil"/>
              <w:right w:val="nil"/>
            </w:tcBorders>
            <w:vAlign w:val="center"/>
          </w:tcPr>
          <w:p w:rsidR="00654272" w:rsidRPr="002F6B79" w:rsidRDefault="00654272" w:rsidP="00F245B6">
            <w:pPr>
              <w:spacing w:line="480" w:lineRule="auto"/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tcBorders>
              <w:top w:val="nil"/>
            </w:tcBorders>
            <w:vAlign w:val="center"/>
          </w:tcPr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nil"/>
            </w:tcBorders>
            <w:vAlign w:val="center"/>
          </w:tcPr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</w:tcBorders>
            <w:vAlign w:val="center"/>
          </w:tcPr>
          <w:p w:rsidR="00654272" w:rsidRPr="002F6B79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6" w:type="dxa"/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78" w:type="dxa"/>
            <w:gridSpan w:val="2"/>
            <w:vMerge/>
            <w:tcBorders>
              <w:righ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</w:tr>
      <w:tr w:rsidR="00654272" w:rsidRPr="009D060B" w:rsidTr="00F245B6">
        <w:tc>
          <w:tcPr>
            <w:tcW w:w="684" w:type="dxa"/>
            <w:vMerge/>
            <w:tcBorders>
              <w:left w:val="nil"/>
              <w:right w:val="nil"/>
            </w:tcBorders>
            <w:vAlign w:val="center"/>
          </w:tcPr>
          <w:p w:rsidR="00654272" w:rsidRPr="009D060B" w:rsidRDefault="00654272" w:rsidP="00F245B6">
            <w:pPr>
              <w:spacing w:line="48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625" w:type="dxa"/>
            <w:vMerge w:val="restart"/>
            <w:tcBorders>
              <w:righ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78" w:type="dxa"/>
            <w:gridSpan w:val="2"/>
            <w:vMerge/>
            <w:tcBorders>
              <w:righ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</w:tr>
      <w:tr w:rsidR="00654272" w:rsidRPr="009D060B" w:rsidTr="00F245B6">
        <w:trPr>
          <w:trHeight w:val="454"/>
        </w:trPr>
        <w:tc>
          <w:tcPr>
            <w:tcW w:w="684" w:type="dxa"/>
            <w:vMerge/>
            <w:tcBorders>
              <w:left w:val="nil"/>
              <w:right w:val="nil"/>
            </w:tcBorders>
            <w:vAlign w:val="center"/>
          </w:tcPr>
          <w:p w:rsidR="00654272" w:rsidRPr="009D060B" w:rsidRDefault="00654272" w:rsidP="00F245B6">
            <w:pPr>
              <w:spacing w:line="48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5" w:type="dxa"/>
            <w:vMerge/>
            <w:tcBorders>
              <w:righ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67A1B">
              <w:rPr>
                <w:rFonts w:ascii="Berlin Sans FB" w:hAnsi="Berlin Sans FB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8225" cy="1025407"/>
                  <wp:effectExtent l="19050" t="0" r="9525" b="0"/>
                  <wp:docPr id="20" name="Рисунок 1" descr="C:\Users\Дом\Desktop\green issues\tumblr_lkbxvjxntS1qcybx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green issues\tumblr_lkbxvjxntS1qcybx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5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272" w:rsidRPr="009D060B" w:rsidRDefault="00654272" w:rsidP="00F245B6">
            <w:pPr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778" w:type="dxa"/>
            <w:gridSpan w:val="2"/>
            <w:vMerge/>
            <w:tcBorders>
              <w:righ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54272" w:rsidRPr="009D060B" w:rsidTr="00F245B6">
        <w:trPr>
          <w:trHeight w:val="2160"/>
        </w:trPr>
        <w:tc>
          <w:tcPr>
            <w:tcW w:w="6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54272" w:rsidRPr="009D060B" w:rsidRDefault="00654272" w:rsidP="00F245B6">
            <w:pPr>
              <w:spacing w:line="48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6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6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4272" w:rsidRPr="009D060B" w:rsidRDefault="00654272" w:rsidP="00F245B6">
            <w:pPr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54272" w:rsidRPr="009D060B" w:rsidTr="00F245B6">
        <w:trPr>
          <w:gridBefore w:val="8"/>
          <w:gridAfter w:val="1"/>
          <w:wBefore w:w="5124" w:type="dxa"/>
          <w:wAfter w:w="2151" w:type="dxa"/>
          <w:trHeight w:val="124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</w:p>
          <w:p w:rsidR="00654272" w:rsidRPr="009D060B" w:rsidRDefault="00654272" w:rsidP="00F245B6">
            <w:pPr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</w:tr>
      <w:tr w:rsidR="00654272" w:rsidTr="00F245B6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54272" w:rsidRPr="002F6B79" w:rsidRDefault="00654272" w:rsidP="00F245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6B79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4272" w:rsidRDefault="00654272" w:rsidP="00F245B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Many species are in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… .</w:t>
            </w:r>
            <w:proofErr w:type="gramEnd"/>
          </w:p>
        </w:tc>
      </w:tr>
      <w:tr w:rsidR="00654272" w:rsidTr="00F245B6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54272" w:rsidRPr="002F6B79" w:rsidRDefault="00654272" w:rsidP="00F245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6B79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2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4272" w:rsidRDefault="00654272" w:rsidP="00F245B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Don’t drop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cans, …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them.</w:t>
            </w:r>
          </w:p>
        </w:tc>
      </w:tr>
      <w:tr w:rsidR="00654272" w:rsidRPr="002201C7" w:rsidTr="00F245B6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54272" w:rsidRPr="002F6B79" w:rsidRDefault="00654272" w:rsidP="00F245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6B79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4272" w:rsidRDefault="00654272" w:rsidP="00F245B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If you clean out the …</w:t>
            </w:r>
            <w:r w:rsidRPr="00B636F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fish won’t die.</w:t>
            </w:r>
          </w:p>
        </w:tc>
      </w:tr>
      <w:tr w:rsidR="00654272" w:rsidRPr="00DC33D8" w:rsidTr="00F245B6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54272" w:rsidRPr="002F6B79" w:rsidRDefault="00654272" w:rsidP="00F245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6B79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2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4272" w:rsidRPr="00DC33D8" w:rsidRDefault="00654272" w:rsidP="00F245B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rain</w:t>
            </w:r>
          </w:p>
        </w:tc>
      </w:tr>
      <w:tr w:rsidR="00654272" w:rsidTr="00F245B6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54272" w:rsidRPr="002F6B79" w:rsidRDefault="00654272" w:rsidP="00F245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6B79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2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4272" w:rsidRDefault="00654272" w:rsidP="00F245B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…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water and soil pollution.</w:t>
            </w:r>
          </w:p>
        </w:tc>
      </w:tr>
      <w:tr w:rsidR="00654272" w:rsidTr="00F245B6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54272" w:rsidRPr="002F6B79" w:rsidRDefault="00654272" w:rsidP="00F245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6B79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2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4272" w:rsidRDefault="00654272" w:rsidP="00F245B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Power stations emit toxic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… .</w:t>
            </w:r>
            <w:proofErr w:type="gramEnd"/>
          </w:p>
        </w:tc>
      </w:tr>
      <w:tr w:rsidR="00654272" w:rsidRPr="002201C7" w:rsidTr="00F245B6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54272" w:rsidRPr="002F6B79" w:rsidRDefault="00654272" w:rsidP="00F245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6B79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2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4272" w:rsidRDefault="00654272" w:rsidP="00F245B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Water pollution kills fish and … species.</w:t>
            </w:r>
          </w:p>
        </w:tc>
      </w:tr>
    </w:tbl>
    <w:p w:rsidR="00E051EA" w:rsidRPr="00654272" w:rsidRDefault="002201C7" w:rsidP="0065427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051EA" w:rsidRPr="00654272" w:rsidSect="00440DB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929"/>
    <w:multiLevelType w:val="multilevel"/>
    <w:tmpl w:val="5238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D27"/>
    <w:multiLevelType w:val="multilevel"/>
    <w:tmpl w:val="79A4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5240D"/>
    <w:multiLevelType w:val="multilevel"/>
    <w:tmpl w:val="5A6A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901D9"/>
    <w:multiLevelType w:val="multilevel"/>
    <w:tmpl w:val="2DE2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D109B"/>
    <w:multiLevelType w:val="multilevel"/>
    <w:tmpl w:val="79E8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A19EB"/>
    <w:multiLevelType w:val="multilevel"/>
    <w:tmpl w:val="F748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66E8C"/>
    <w:multiLevelType w:val="multilevel"/>
    <w:tmpl w:val="807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00DD4"/>
    <w:multiLevelType w:val="multilevel"/>
    <w:tmpl w:val="59A8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BE2"/>
    <w:rsid w:val="000A5008"/>
    <w:rsid w:val="000A5939"/>
    <w:rsid w:val="001C02F5"/>
    <w:rsid w:val="001C629E"/>
    <w:rsid w:val="002201C7"/>
    <w:rsid w:val="00275A47"/>
    <w:rsid w:val="00440DB8"/>
    <w:rsid w:val="0044710A"/>
    <w:rsid w:val="00495E68"/>
    <w:rsid w:val="0050019E"/>
    <w:rsid w:val="005314F2"/>
    <w:rsid w:val="005724A1"/>
    <w:rsid w:val="0059328F"/>
    <w:rsid w:val="00595C46"/>
    <w:rsid w:val="005B3DC3"/>
    <w:rsid w:val="006438E4"/>
    <w:rsid w:val="00654272"/>
    <w:rsid w:val="00723A20"/>
    <w:rsid w:val="007546ED"/>
    <w:rsid w:val="00783D84"/>
    <w:rsid w:val="00791775"/>
    <w:rsid w:val="007B581D"/>
    <w:rsid w:val="007F0269"/>
    <w:rsid w:val="008A0695"/>
    <w:rsid w:val="008A7C05"/>
    <w:rsid w:val="0093230B"/>
    <w:rsid w:val="00957B07"/>
    <w:rsid w:val="009E0602"/>
    <w:rsid w:val="009E23E3"/>
    <w:rsid w:val="00A11105"/>
    <w:rsid w:val="00A15DF2"/>
    <w:rsid w:val="00BA38F1"/>
    <w:rsid w:val="00C216D7"/>
    <w:rsid w:val="00C36152"/>
    <w:rsid w:val="00E30BE2"/>
    <w:rsid w:val="00E7517D"/>
    <w:rsid w:val="00F2748A"/>
    <w:rsid w:val="00FF2B62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DB8"/>
  </w:style>
  <w:style w:type="character" w:styleId="a4">
    <w:name w:val="Hyperlink"/>
    <w:basedOn w:val="a0"/>
    <w:uiPriority w:val="99"/>
    <w:semiHidden/>
    <w:unhideWhenUsed/>
    <w:rsid w:val="00440D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46ED"/>
    <w:pPr>
      <w:ind w:left="720"/>
      <w:contextualSpacing/>
    </w:pPr>
  </w:style>
  <w:style w:type="table" w:styleId="a6">
    <w:name w:val="Table Grid"/>
    <w:basedOn w:val="a1"/>
    <w:uiPriority w:val="59"/>
    <w:rsid w:val="0065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DB8"/>
  </w:style>
  <w:style w:type="character" w:styleId="a4">
    <w:name w:val="Hyperlink"/>
    <w:basedOn w:val="a0"/>
    <w:uiPriority w:val="99"/>
    <w:semiHidden/>
    <w:unhideWhenUsed/>
    <w:rsid w:val="00440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3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4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9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0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2017-03-19T14:26:00Z</cp:lastPrinted>
  <dcterms:created xsi:type="dcterms:W3CDTF">2016-03-13T11:07:00Z</dcterms:created>
  <dcterms:modified xsi:type="dcterms:W3CDTF">2023-11-24T06:24:00Z</dcterms:modified>
</cp:coreProperties>
</file>