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D8" w:rsidRPr="00E50758" w:rsidRDefault="003F6876" w:rsidP="00E50758">
      <w:pPr>
        <w:spacing w:after="160"/>
        <w:jc w:val="center"/>
        <w:rPr>
          <w:b/>
          <w:sz w:val="28"/>
          <w:szCs w:val="28"/>
        </w:rPr>
      </w:pPr>
      <w:r w:rsidRPr="00DC0E55">
        <w:rPr>
          <w:rFonts w:ascii="Comic Sans MS" w:hAnsi="Comic Sans MS"/>
          <w:b/>
          <w:color w:val="C00000"/>
          <w:sz w:val="36"/>
          <w:szCs w:val="36"/>
          <w:u w:val="single"/>
        </w:rPr>
        <w:t>Социальные партнёры эко-отряда</w:t>
      </w:r>
    </w:p>
    <w:p w:rsidR="003F6876" w:rsidRDefault="003F6876" w:rsidP="003F6876">
      <w:pPr>
        <w:spacing w:after="160" w:line="259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F6876" w:rsidRDefault="009439A2">
      <w:pPr>
        <w:spacing w:after="160" w:line="259" w:lineRule="auto"/>
        <w:rPr>
          <w:rFonts w:ascii="Comic Sans MS" w:hAnsi="Comic Sans MS"/>
          <w:b/>
          <w:sz w:val="32"/>
          <w:szCs w:val="32"/>
          <w:u w:val="single"/>
        </w:rPr>
      </w:pPr>
      <w:r w:rsidRPr="009439A2">
        <w:rPr>
          <w:b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6" type="#_x0000_t63" style="position:absolute;margin-left:309.75pt;margin-top:400.55pt;width:134.4pt;height:122.4pt;z-index:251703296" adj="-2700,-3935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Default="00CE5C5C" w:rsidP="000E6088">
                  <w:pPr>
                    <w:jc w:val="center"/>
                    <w:rPr>
                      <w:sz w:val="28"/>
                      <w:szCs w:val="28"/>
                    </w:rPr>
                  </w:pPr>
                  <w:r w:rsidRPr="000E6088">
                    <w:rPr>
                      <w:sz w:val="28"/>
                      <w:szCs w:val="28"/>
                    </w:rPr>
                    <w:t>ДДТ</w:t>
                  </w:r>
                </w:p>
                <w:p w:rsidR="00CE5C5C" w:rsidRPr="000E6088" w:rsidRDefault="00CE5C5C" w:rsidP="000E60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г.Болхов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45" type="#_x0000_t63" style="position:absolute;margin-left:-9.45pt;margin-top:400.55pt;width:148.8pt;height:138pt;z-index:251702272" adj="21941,-3193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Pr="005D0E54" w:rsidRDefault="00CE5C5C" w:rsidP="000E6088">
                  <w:pPr>
                    <w:jc w:val="center"/>
                    <w:rPr>
                      <w:sz w:val="20"/>
                      <w:szCs w:val="20"/>
                    </w:rPr>
                  </w:pPr>
                  <w:r w:rsidRPr="005D0E54">
                    <w:rPr>
                      <w:sz w:val="20"/>
                      <w:szCs w:val="20"/>
                    </w:rPr>
                    <w:t>Участники социального проекта</w:t>
                  </w:r>
                </w:p>
                <w:p w:rsidR="00CE5C5C" w:rsidRPr="005D0E54" w:rsidRDefault="00CE5C5C" w:rsidP="000E6088">
                  <w:pPr>
                    <w:jc w:val="center"/>
                    <w:rPr>
                      <w:sz w:val="20"/>
                      <w:szCs w:val="20"/>
                    </w:rPr>
                  </w:pPr>
                  <w:r w:rsidRPr="005D0E54">
                    <w:rPr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Ф</w:t>
                  </w:r>
                  <w:r w:rsidRPr="005D0E54">
                    <w:rPr>
                      <w:sz w:val="20"/>
                      <w:szCs w:val="20"/>
                    </w:rPr>
                    <w:t xml:space="preserve">ермеры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5D0E54">
                    <w:rPr>
                      <w:sz w:val="20"/>
                      <w:szCs w:val="20"/>
                    </w:rPr>
                    <w:t>Детям</w:t>
                  </w:r>
                  <w:r>
                    <w:rPr>
                      <w:sz w:val="20"/>
                      <w:szCs w:val="20"/>
                    </w:rPr>
                    <w:t>-Связь поколений: «Играйте, веселитесь, растите, молодые силы!»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50" type="#_x0000_t63" style="position:absolute;margin-left:148.95pt;margin-top:464.15pt;width:148.8pt;height:110.4pt;z-index:251707392" adj="9573,-7513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Pr="000E6088" w:rsidRDefault="00CE5C5C" w:rsidP="00DC0E5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ФИП «Экология в системе культуры»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49" type="#_x0000_t63" style="position:absolute;margin-left:326.55pt;margin-top:92.8pt;width:134.4pt;height:102pt;z-index:251706368" adj="-193,19673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Pr="00DC0E55" w:rsidRDefault="00CE5C5C" w:rsidP="000E6088">
                  <w:pPr>
                    <w:jc w:val="center"/>
                  </w:pPr>
                  <w:r w:rsidRPr="00DC0E55">
                    <w:t>Дом детского и юношеского туризма иэкскурсий г.Болхов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44" type="#_x0000_t63" style="position:absolute;margin-left:-20.25pt;margin-top:70pt;width:139.2pt;height:98.4pt;z-index:251701248" adj="23136,25343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Pr="003F6876" w:rsidRDefault="00CE5C5C" w:rsidP="003F6876">
                  <w:pPr>
                    <w:jc w:val="center"/>
                    <w:rPr>
                      <w:sz w:val="28"/>
                      <w:szCs w:val="28"/>
                    </w:rPr>
                  </w:pPr>
                  <w:r w:rsidRPr="003F6876">
                    <w:rPr>
                      <w:sz w:val="28"/>
                      <w:szCs w:val="28"/>
                    </w:rPr>
                    <w:t>КУ «Болховское лесничество»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43" type="#_x0000_t63" style="position:absolute;margin-left:156.15pt;margin-top:6.4pt;width:134.4pt;height:120pt;z-index:251700224" adj="10800,27819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Default="00CE5C5C" w:rsidP="003F6876">
                  <w:pPr>
                    <w:jc w:val="center"/>
                  </w:pPr>
                  <w:r>
                    <w:t>Администрации сельских поселений: Гнездиловского, Хуторского, Герасимовского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48" type="#_x0000_t63" style="position:absolute;margin-left:-40.65pt;margin-top:259.6pt;width:134.4pt;height:86.4pt;z-index:251705344" adj="25264,13325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Default="00CE5C5C" w:rsidP="000E60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библиотека,</w:t>
                  </w:r>
                </w:p>
                <w:p w:rsidR="00CE5C5C" w:rsidRPr="000E6088" w:rsidRDefault="00CE5C5C" w:rsidP="000E60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СДК</w:t>
                  </w:r>
                </w:p>
              </w:txbxContent>
            </v:textbox>
          </v:shape>
        </w:pict>
      </w:r>
      <w:r w:rsidRPr="009439A2">
        <w:rPr>
          <w:b/>
          <w:noProof/>
          <w:sz w:val="28"/>
          <w:szCs w:val="28"/>
        </w:rPr>
        <w:pict>
          <v:shape id="_x0000_s1047" type="#_x0000_t63" style="position:absolute;margin-left:334.95pt;margin-top:259.6pt;width:134.4pt;height:102pt;z-index:251704320" adj="-2893,11033" fillcolor="#a8d08d [1945]" strokecolor="#a8d08d [1945]" strokeweight="1pt">
            <v:fill color2="#e2efd9 [665]" angle="-45" focus="-50%" type="gradient"/>
            <v:shadow on="t" type="perspective" color="#375623 [1609]" opacity=".5" offset="1pt" offset2="-3pt"/>
            <v:textbox>
              <w:txbxContent>
                <w:p w:rsidR="00CE5C5C" w:rsidRDefault="00CE5C5C" w:rsidP="000E60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КФХ: Кочергина; Андриановы;</w:t>
                  </w:r>
                </w:p>
                <w:p w:rsidR="00CE5C5C" w:rsidRPr="000E6088" w:rsidRDefault="00CE5C5C" w:rsidP="000E60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Игнатова</w:t>
                  </w:r>
                </w:p>
              </w:txbxContent>
            </v:textbox>
          </v:shape>
        </w:pict>
      </w:r>
      <w:r w:rsidR="003F6876">
        <w:rPr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2382520</wp:posOffset>
            </wp:positionV>
            <wp:extent cx="3100705" cy="2743200"/>
            <wp:effectExtent l="0" t="0" r="0" b="0"/>
            <wp:wrapNone/>
            <wp:docPr id="13" name="Рисунок 1" descr="эмблема экоот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экоотряда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6876" w:rsidSect="00E50758">
      <w:type w:val="continuous"/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89" w:rsidRDefault="00954289" w:rsidP="00445A67">
      <w:r>
        <w:separator/>
      </w:r>
    </w:p>
  </w:endnote>
  <w:endnote w:type="continuationSeparator" w:id="1">
    <w:p w:rsidR="00954289" w:rsidRDefault="00954289" w:rsidP="0044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89" w:rsidRDefault="00954289" w:rsidP="00445A67">
      <w:r>
        <w:separator/>
      </w:r>
    </w:p>
  </w:footnote>
  <w:footnote w:type="continuationSeparator" w:id="1">
    <w:p w:rsidR="00954289" w:rsidRDefault="00954289" w:rsidP="00445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8pt;height:10.8pt" o:bullet="t">
        <v:imagedata r:id="rId1" o:title="BD10253_"/>
        <o:lock v:ext="edit" cropping="t"/>
      </v:shape>
    </w:pict>
  </w:numPicBullet>
  <w:abstractNum w:abstractNumId="0">
    <w:nsid w:val="027D11FA"/>
    <w:multiLevelType w:val="hybridMultilevel"/>
    <w:tmpl w:val="CDA0263E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777"/>
    <w:multiLevelType w:val="hybridMultilevel"/>
    <w:tmpl w:val="389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F5F3A"/>
    <w:multiLevelType w:val="hybridMultilevel"/>
    <w:tmpl w:val="F310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662D"/>
    <w:multiLevelType w:val="hybridMultilevel"/>
    <w:tmpl w:val="191C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04BBB"/>
    <w:multiLevelType w:val="hybridMultilevel"/>
    <w:tmpl w:val="F71A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A7F43"/>
    <w:multiLevelType w:val="hybridMultilevel"/>
    <w:tmpl w:val="2A8A5360"/>
    <w:lvl w:ilvl="0" w:tplc="2414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2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CE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5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23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A2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62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E6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213A2"/>
    <w:multiLevelType w:val="hybridMultilevel"/>
    <w:tmpl w:val="3620C1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2F0C"/>
    <w:multiLevelType w:val="hybridMultilevel"/>
    <w:tmpl w:val="15F0DB74"/>
    <w:lvl w:ilvl="0" w:tplc="76C4DE48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4405D"/>
    <w:multiLevelType w:val="hybridMultilevel"/>
    <w:tmpl w:val="DD98D39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A7246"/>
    <w:multiLevelType w:val="hybridMultilevel"/>
    <w:tmpl w:val="F2DC947E"/>
    <w:lvl w:ilvl="0" w:tplc="B1D272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1181B"/>
    <w:multiLevelType w:val="hybridMultilevel"/>
    <w:tmpl w:val="F39C6E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C35E62"/>
    <w:multiLevelType w:val="hybridMultilevel"/>
    <w:tmpl w:val="50D2DDC2"/>
    <w:lvl w:ilvl="0" w:tplc="087E0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F69F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E407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042E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22A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660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5A7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D8C9A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9037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60B2E"/>
    <w:multiLevelType w:val="hybridMultilevel"/>
    <w:tmpl w:val="18FCBBB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5034F"/>
    <w:multiLevelType w:val="hybridMultilevel"/>
    <w:tmpl w:val="4CCCB4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85654FB"/>
    <w:multiLevelType w:val="hybridMultilevel"/>
    <w:tmpl w:val="0334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B61D2"/>
    <w:multiLevelType w:val="hybridMultilevel"/>
    <w:tmpl w:val="FB688666"/>
    <w:lvl w:ilvl="0" w:tplc="58288948">
      <w:start w:val="1"/>
      <w:numFmt w:val="bullet"/>
      <w:lvlText w:val=""/>
      <w:lvlPicBulletId w:val="0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A515896"/>
    <w:multiLevelType w:val="hybridMultilevel"/>
    <w:tmpl w:val="870C3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D2255E"/>
    <w:multiLevelType w:val="hybridMultilevel"/>
    <w:tmpl w:val="9B72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0BE1"/>
    <w:multiLevelType w:val="hybridMultilevel"/>
    <w:tmpl w:val="F3F22792"/>
    <w:lvl w:ilvl="0" w:tplc="58288948">
      <w:start w:val="1"/>
      <w:numFmt w:val="bullet"/>
      <w:lvlText w:val="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16EFC"/>
    <w:multiLevelType w:val="hybridMultilevel"/>
    <w:tmpl w:val="02B41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E74955"/>
    <w:multiLevelType w:val="hybridMultilevel"/>
    <w:tmpl w:val="F7203D2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438D0"/>
    <w:multiLevelType w:val="hybridMultilevel"/>
    <w:tmpl w:val="86AE301A"/>
    <w:lvl w:ilvl="0" w:tplc="B024E956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D205EAA"/>
    <w:multiLevelType w:val="hybridMultilevel"/>
    <w:tmpl w:val="EE1C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13E1D"/>
    <w:multiLevelType w:val="hybridMultilevel"/>
    <w:tmpl w:val="4D564196"/>
    <w:lvl w:ilvl="0" w:tplc="58288948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8D7D47"/>
    <w:multiLevelType w:val="hybridMultilevel"/>
    <w:tmpl w:val="E6C0EDD2"/>
    <w:lvl w:ilvl="0" w:tplc="B45233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91A28"/>
    <w:multiLevelType w:val="hybridMultilevel"/>
    <w:tmpl w:val="082E20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F237A"/>
    <w:multiLevelType w:val="hybridMultilevel"/>
    <w:tmpl w:val="86B66FEA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81DDE"/>
    <w:multiLevelType w:val="hybridMultilevel"/>
    <w:tmpl w:val="E3D877A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11"/>
  </w:num>
  <w:num w:numId="6">
    <w:abstractNumId w:val="19"/>
  </w:num>
  <w:num w:numId="7">
    <w:abstractNumId w:val="1"/>
  </w:num>
  <w:num w:numId="8">
    <w:abstractNumId w:val="7"/>
  </w:num>
  <w:num w:numId="9">
    <w:abstractNumId w:val="13"/>
  </w:num>
  <w:num w:numId="10">
    <w:abstractNumId w:val="24"/>
  </w:num>
  <w:num w:numId="11">
    <w:abstractNumId w:val="23"/>
  </w:num>
  <w:num w:numId="12">
    <w:abstractNumId w:val="18"/>
  </w:num>
  <w:num w:numId="13">
    <w:abstractNumId w:val="12"/>
  </w:num>
  <w:num w:numId="14">
    <w:abstractNumId w:val="20"/>
  </w:num>
  <w:num w:numId="15">
    <w:abstractNumId w:val="27"/>
  </w:num>
  <w:num w:numId="16">
    <w:abstractNumId w:val="25"/>
  </w:num>
  <w:num w:numId="17">
    <w:abstractNumId w:val="3"/>
  </w:num>
  <w:num w:numId="18">
    <w:abstractNumId w:val="9"/>
  </w:num>
  <w:num w:numId="19">
    <w:abstractNumId w:val="4"/>
  </w:num>
  <w:num w:numId="20">
    <w:abstractNumId w:val="0"/>
  </w:num>
  <w:num w:numId="21">
    <w:abstractNumId w:val="8"/>
  </w:num>
  <w:num w:numId="22">
    <w:abstractNumId w:val="14"/>
  </w:num>
  <w:num w:numId="23">
    <w:abstractNumId w:val="21"/>
  </w:num>
  <w:num w:numId="24">
    <w:abstractNumId w:val="15"/>
  </w:num>
  <w:num w:numId="25">
    <w:abstractNumId w:val="26"/>
  </w:num>
  <w:num w:numId="26">
    <w:abstractNumId w:val="10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hdrShapeDefaults>
    <o:shapedefaults v:ext="edit" spidmax="6146">
      <o:colormru v:ext="edit" colors="#0c0,#030"/>
    </o:shapedefaults>
  </w:hdrShapeDefaults>
  <w:footnotePr>
    <w:footnote w:id="0"/>
    <w:footnote w:id="1"/>
  </w:footnotePr>
  <w:endnotePr>
    <w:endnote w:id="0"/>
    <w:endnote w:id="1"/>
  </w:endnotePr>
  <w:compat/>
  <w:rsids>
    <w:rsidRoot w:val="006A6A5E"/>
    <w:rsid w:val="0000692D"/>
    <w:rsid w:val="0003795C"/>
    <w:rsid w:val="00041490"/>
    <w:rsid w:val="000528B1"/>
    <w:rsid w:val="0005300E"/>
    <w:rsid w:val="000A29EA"/>
    <w:rsid w:val="000A5526"/>
    <w:rsid w:val="000C4EB8"/>
    <w:rsid w:val="000E6088"/>
    <w:rsid w:val="001156DB"/>
    <w:rsid w:val="0013053E"/>
    <w:rsid w:val="001305BF"/>
    <w:rsid w:val="00150208"/>
    <w:rsid w:val="00161FCB"/>
    <w:rsid w:val="001706EA"/>
    <w:rsid w:val="001C7B02"/>
    <w:rsid w:val="00204FE2"/>
    <w:rsid w:val="002356F9"/>
    <w:rsid w:val="002618C1"/>
    <w:rsid w:val="00262F69"/>
    <w:rsid w:val="0027260F"/>
    <w:rsid w:val="002E1C63"/>
    <w:rsid w:val="0036717B"/>
    <w:rsid w:val="003D4FC0"/>
    <w:rsid w:val="003F6876"/>
    <w:rsid w:val="00405C4C"/>
    <w:rsid w:val="004235E8"/>
    <w:rsid w:val="00445A67"/>
    <w:rsid w:val="004619A4"/>
    <w:rsid w:val="0046332C"/>
    <w:rsid w:val="004760A1"/>
    <w:rsid w:val="0048082E"/>
    <w:rsid w:val="00485A3B"/>
    <w:rsid w:val="004C4124"/>
    <w:rsid w:val="004D5C71"/>
    <w:rsid w:val="004F0ECB"/>
    <w:rsid w:val="00505A55"/>
    <w:rsid w:val="0055009B"/>
    <w:rsid w:val="00582A54"/>
    <w:rsid w:val="005A6EC0"/>
    <w:rsid w:val="005D0E54"/>
    <w:rsid w:val="0060324D"/>
    <w:rsid w:val="00635B29"/>
    <w:rsid w:val="0067136C"/>
    <w:rsid w:val="0069573E"/>
    <w:rsid w:val="006A6A5E"/>
    <w:rsid w:val="007106D8"/>
    <w:rsid w:val="00721BEA"/>
    <w:rsid w:val="007522A2"/>
    <w:rsid w:val="007706FC"/>
    <w:rsid w:val="00774397"/>
    <w:rsid w:val="00775259"/>
    <w:rsid w:val="00792829"/>
    <w:rsid w:val="00796F54"/>
    <w:rsid w:val="007A12BC"/>
    <w:rsid w:val="007E5C53"/>
    <w:rsid w:val="00846424"/>
    <w:rsid w:val="008B08A6"/>
    <w:rsid w:val="009439A2"/>
    <w:rsid w:val="00954289"/>
    <w:rsid w:val="00957BC3"/>
    <w:rsid w:val="009C4759"/>
    <w:rsid w:val="00A07711"/>
    <w:rsid w:val="00A4154C"/>
    <w:rsid w:val="00A41858"/>
    <w:rsid w:val="00A858F8"/>
    <w:rsid w:val="00A8592F"/>
    <w:rsid w:val="00AB1466"/>
    <w:rsid w:val="00AB1FD2"/>
    <w:rsid w:val="00AD5363"/>
    <w:rsid w:val="00AF0731"/>
    <w:rsid w:val="00B23A66"/>
    <w:rsid w:val="00B567CB"/>
    <w:rsid w:val="00B86B03"/>
    <w:rsid w:val="00BB0932"/>
    <w:rsid w:val="00BB294B"/>
    <w:rsid w:val="00C07A3B"/>
    <w:rsid w:val="00CC6F9F"/>
    <w:rsid w:val="00CD2FCE"/>
    <w:rsid w:val="00CE5C5C"/>
    <w:rsid w:val="00CF35AA"/>
    <w:rsid w:val="00D52349"/>
    <w:rsid w:val="00D5652B"/>
    <w:rsid w:val="00D66D4C"/>
    <w:rsid w:val="00D74B13"/>
    <w:rsid w:val="00D85020"/>
    <w:rsid w:val="00DC0E55"/>
    <w:rsid w:val="00DD01CA"/>
    <w:rsid w:val="00DF584C"/>
    <w:rsid w:val="00E4615C"/>
    <w:rsid w:val="00E50758"/>
    <w:rsid w:val="00EA0EE0"/>
    <w:rsid w:val="00EA31F4"/>
    <w:rsid w:val="00EB1BE0"/>
    <w:rsid w:val="00EB5030"/>
    <w:rsid w:val="00F50DFB"/>
    <w:rsid w:val="00F57D9B"/>
    <w:rsid w:val="00F80C1E"/>
    <w:rsid w:val="00F92E30"/>
    <w:rsid w:val="00FC22B5"/>
    <w:rsid w:val="00FC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c0,#030"/>
    </o:shapedefaults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50"/>
        <o:r id="V:Rule4" type="callout" idref="#_x0000_s1049"/>
        <o:r id="V:Rule5" type="callout" idref="#_x0000_s1044"/>
        <o:r id="V:Rule6" type="callout" idref="#_x0000_s1043"/>
        <o:r id="V:Rule7" type="callout" idref="#_x0000_s1048"/>
        <o:r id="V:Rule8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08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08A6"/>
  </w:style>
  <w:style w:type="paragraph" w:styleId="a5">
    <w:name w:val="List Paragraph"/>
    <w:basedOn w:val="a"/>
    <w:uiPriority w:val="34"/>
    <w:qFormat/>
    <w:rsid w:val="00262F69"/>
    <w:pPr>
      <w:ind w:left="720"/>
      <w:contextualSpacing/>
    </w:pPr>
  </w:style>
  <w:style w:type="character" w:styleId="a6">
    <w:name w:val="Hyperlink"/>
    <w:basedOn w:val="a0"/>
    <w:unhideWhenUsed/>
    <w:rsid w:val="00A85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5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45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5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5A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A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45A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5">
    <w:name w:val="Light Shading Accent 5"/>
    <w:basedOn w:val="a1"/>
    <w:uiPriority w:val="60"/>
    <w:rsid w:val="00445A6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Абдулхаева</dc:creator>
  <cp:keywords/>
  <dc:description/>
  <cp:lastModifiedBy>Пользователь</cp:lastModifiedBy>
  <cp:revision>2</cp:revision>
  <cp:lastPrinted>2023-11-12T18:52:00Z</cp:lastPrinted>
  <dcterms:created xsi:type="dcterms:W3CDTF">2019-01-22T09:16:00Z</dcterms:created>
  <dcterms:modified xsi:type="dcterms:W3CDTF">2023-11-23T08:07:00Z</dcterms:modified>
</cp:coreProperties>
</file>