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64" w:rsidRPr="00FE63A5" w:rsidRDefault="00C45364" w:rsidP="00C45364">
      <w:pPr>
        <w:spacing w:before="89" w:after="89" w:line="320" w:lineRule="atLeast"/>
        <w:ind w:left="89" w:right="89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E63A5">
        <w:rPr>
          <w:rFonts w:ascii="Times New Roman" w:eastAsia="Times New Roman" w:hAnsi="Times New Roman" w:cs="Times New Roman"/>
          <w:b/>
          <w:bCs/>
          <w:sz w:val="28"/>
        </w:rPr>
        <w:t>ПРОТОКОЛ СОРЕВНОВАНИЙ ПО БАДМИНТОНУ</w:t>
      </w:r>
    </w:p>
    <w:p w:rsidR="00C45364" w:rsidRPr="00C45364" w:rsidRDefault="00C45364" w:rsidP="00C45364">
      <w:pPr>
        <w:spacing w:before="89" w:after="89" w:line="320" w:lineRule="atLeast"/>
        <w:ind w:left="89" w:right="89"/>
        <w:jc w:val="center"/>
        <w:rPr>
          <w:rFonts w:ascii="Verdana" w:eastAsia="Times New Roman" w:hAnsi="Verdana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05"/>
        <w:gridCol w:w="1609"/>
        <w:gridCol w:w="2273"/>
        <w:gridCol w:w="2358"/>
        <w:gridCol w:w="992"/>
        <w:gridCol w:w="1135"/>
        <w:gridCol w:w="1275"/>
        <w:gridCol w:w="2312"/>
        <w:gridCol w:w="1227"/>
      </w:tblGrid>
      <w:tr w:rsidR="00DE3A0E" w:rsidRPr="00FE63A5" w:rsidTr="00DE3A0E"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№ площадки</w:t>
            </w:r>
          </w:p>
        </w:tc>
        <w:tc>
          <w:tcPr>
            <w:tcW w:w="1609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категория, разряд</w:t>
            </w:r>
          </w:p>
        </w:tc>
        <w:tc>
          <w:tcPr>
            <w:tcW w:w="2273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1 ИГРОК</w:t>
            </w:r>
          </w:p>
        </w:tc>
        <w:tc>
          <w:tcPr>
            <w:tcW w:w="2358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 ИГРОК</w:t>
            </w:r>
          </w:p>
        </w:tc>
        <w:tc>
          <w:tcPr>
            <w:tcW w:w="99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1 гейм (счет)</w:t>
            </w:r>
          </w:p>
        </w:tc>
        <w:tc>
          <w:tcPr>
            <w:tcW w:w="113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 гейм (счет)</w:t>
            </w:r>
          </w:p>
        </w:tc>
        <w:tc>
          <w:tcPr>
            <w:tcW w:w="127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3 гейм (счет)</w:t>
            </w:r>
          </w:p>
        </w:tc>
        <w:tc>
          <w:tcPr>
            <w:tcW w:w="231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</w:t>
            </w:r>
            <w:proofErr w:type="gramStart"/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забитых</w:t>
            </w:r>
            <w:proofErr w:type="gramEnd"/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пропущенных</w:t>
            </w:r>
          </w:p>
        </w:tc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в матче</w:t>
            </w:r>
          </w:p>
        </w:tc>
      </w:tr>
      <w:tr w:rsidR="00DE3A0E" w:rsidRPr="00FE63A5" w:rsidTr="00DE3A0E"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этап</w:t>
            </w:r>
          </w:p>
        </w:tc>
        <w:tc>
          <w:tcPr>
            <w:tcW w:w="1609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2273" w:type="dxa"/>
            <w:hideMark/>
          </w:tcPr>
          <w:p w:rsidR="00C45364" w:rsidRPr="00C45364" w:rsidRDefault="00F459EE" w:rsidP="00151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Осипова Мария </w:t>
            </w:r>
          </w:p>
        </w:tc>
        <w:tc>
          <w:tcPr>
            <w:tcW w:w="2358" w:type="dxa"/>
            <w:hideMark/>
          </w:tcPr>
          <w:p w:rsidR="00C45364" w:rsidRPr="00C45364" w:rsidRDefault="00F459EE" w:rsidP="00151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Николай</w:t>
            </w:r>
            <w:r w:rsidR="00C45364"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14:21</w:t>
            </w:r>
          </w:p>
        </w:tc>
        <w:tc>
          <w:tcPr>
            <w:tcW w:w="113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21:17</w:t>
            </w:r>
          </w:p>
        </w:tc>
        <w:tc>
          <w:tcPr>
            <w:tcW w:w="127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21:14</w:t>
            </w:r>
          </w:p>
        </w:tc>
        <w:tc>
          <w:tcPr>
            <w:tcW w:w="231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56:52</w:t>
            </w: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+-4</w:t>
            </w:r>
          </w:p>
        </w:tc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2:1</w:t>
            </w:r>
          </w:p>
        </w:tc>
      </w:tr>
      <w:tr w:rsidR="00DE3A0E" w:rsidRPr="00FE63A5" w:rsidTr="00DE3A0E"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этап</w:t>
            </w:r>
          </w:p>
        </w:tc>
        <w:tc>
          <w:tcPr>
            <w:tcW w:w="1609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2273" w:type="dxa"/>
            <w:hideMark/>
          </w:tcPr>
          <w:p w:rsidR="00C45364" w:rsidRPr="00C45364" w:rsidRDefault="00F459EE" w:rsidP="00151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Николай</w:t>
            </w:r>
            <w:r w:rsidR="00C45364"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hideMark/>
          </w:tcPr>
          <w:p w:rsidR="00C45364" w:rsidRPr="00C45364" w:rsidRDefault="00F459EE" w:rsidP="00F45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Игнатов Егор </w:t>
            </w:r>
          </w:p>
        </w:tc>
        <w:tc>
          <w:tcPr>
            <w:tcW w:w="99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6:21</w:t>
            </w:r>
          </w:p>
        </w:tc>
        <w:tc>
          <w:tcPr>
            <w:tcW w:w="113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4:21</w:t>
            </w:r>
          </w:p>
        </w:tc>
        <w:tc>
          <w:tcPr>
            <w:tcW w:w="127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10:42</w:t>
            </w: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-+32</w:t>
            </w:r>
          </w:p>
        </w:tc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0:2</w:t>
            </w:r>
          </w:p>
        </w:tc>
      </w:tr>
      <w:tr w:rsidR="00DE3A0E" w:rsidRPr="00FE63A5" w:rsidTr="00DE3A0E"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этап</w:t>
            </w:r>
          </w:p>
        </w:tc>
        <w:tc>
          <w:tcPr>
            <w:tcW w:w="1609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2273" w:type="dxa"/>
            <w:hideMark/>
          </w:tcPr>
          <w:p w:rsidR="00C45364" w:rsidRPr="00C45364" w:rsidRDefault="00F459EE" w:rsidP="00151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Мария</w:t>
            </w:r>
            <w:r w:rsidR="00C45364"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hideMark/>
          </w:tcPr>
          <w:p w:rsidR="00C45364" w:rsidRPr="00C45364" w:rsidRDefault="00F459EE" w:rsidP="00F45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 Егор</w:t>
            </w:r>
            <w:r w:rsidR="00C45364"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3:21</w:t>
            </w:r>
          </w:p>
        </w:tc>
        <w:tc>
          <w:tcPr>
            <w:tcW w:w="113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5:21</w:t>
            </w:r>
          </w:p>
        </w:tc>
        <w:tc>
          <w:tcPr>
            <w:tcW w:w="127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8:42</w:t>
            </w: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-+34</w:t>
            </w:r>
          </w:p>
        </w:tc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0:2</w:t>
            </w:r>
          </w:p>
        </w:tc>
      </w:tr>
      <w:tr w:rsidR="00DE3A0E" w:rsidRPr="00FE63A5" w:rsidTr="00DE3A0E"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полуфинал</w:t>
            </w:r>
          </w:p>
        </w:tc>
        <w:tc>
          <w:tcPr>
            <w:tcW w:w="1609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2273" w:type="dxa"/>
            <w:hideMark/>
          </w:tcPr>
          <w:p w:rsidR="00C45364" w:rsidRPr="00FE63A5" w:rsidRDefault="00F459EE" w:rsidP="00F45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 Егор</w:t>
            </w:r>
            <w:r w:rsidR="00C45364"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20" w:rsidRPr="00C45364" w:rsidRDefault="00151720" w:rsidP="00F45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hideMark/>
          </w:tcPr>
          <w:p w:rsidR="00C45364" w:rsidRPr="00C45364" w:rsidRDefault="00151720" w:rsidP="00151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Башкирова Злата</w:t>
            </w:r>
            <w:r w:rsidR="00C45364"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21:11</w:t>
            </w:r>
          </w:p>
        </w:tc>
        <w:tc>
          <w:tcPr>
            <w:tcW w:w="113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21:10</w:t>
            </w:r>
          </w:p>
        </w:tc>
        <w:tc>
          <w:tcPr>
            <w:tcW w:w="127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42:21</w:t>
            </w: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+-21</w:t>
            </w:r>
          </w:p>
        </w:tc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2:0</w:t>
            </w:r>
          </w:p>
        </w:tc>
      </w:tr>
      <w:tr w:rsidR="00DE3A0E" w:rsidRPr="00FE63A5" w:rsidTr="00DE3A0E"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полуфинал</w:t>
            </w:r>
          </w:p>
        </w:tc>
        <w:tc>
          <w:tcPr>
            <w:tcW w:w="1609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2273" w:type="dxa"/>
            <w:hideMark/>
          </w:tcPr>
          <w:p w:rsidR="00C45364" w:rsidRPr="00C45364" w:rsidRDefault="00DE3A0E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Потебенько</w:t>
            </w:r>
            <w:proofErr w:type="spellEnd"/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5364"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58" w:type="dxa"/>
            <w:hideMark/>
          </w:tcPr>
          <w:p w:rsidR="00C45364" w:rsidRPr="00C45364" w:rsidRDefault="00151720" w:rsidP="00151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М</w:t>
            </w:r>
            <w:r w:rsidR="00F459EE"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ария</w:t>
            </w:r>
            <w:r w:rsidR="00C45364"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21:0</w:t>
            </w:r>
          </w:p>
        </w:tc>
        <w:tc>
          <w:tcPr>
            <w:tcW w:w="113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21:1</w:t>
            </w:r>
          </w:p>
        </w:tc>
        <w:tc>
          <w:tcPr>
            <w:tcW w:w="127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42:1</w:t>
            </w: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+-41</w:t>
            </w:r>
          </w:p>
        </w:tc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2:0</w:t>
            </w:r>
          </w:p>
        </w:tc>
      </w:tr>
      <w:tr w:rsidR="00DE3A0E" w:rsidRPr="00FE63A5" w:rsidTr="00DE3A0E"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за 5-6 место</w:t>
            </w:r>
          </w:p>
        </w:tc>
        <w:tc>
          <w:tcPr>
            <w:tcW w:w="1609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2273" w:type="dxa"/>
            <w:hideMark/>
          </w:tcPr>
          <w:p w:rsidR="00C45364" w:rsidRPr="00C45364" w:rsidRDefault="00F459EE" w:rsidP="00DE3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Николай</w:t>
            </w:r>
            <w:r w:rsidR="00C45364"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hideMark/>
          </w:tcPr>
          <w:p w:rsidR="00C45364" w:rsidRPr="00FE63A5" w:rsidRDefault="00DE3A0E" w:rsidP="00DE3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 Даниил</w:t>
            </w:r>
            <w:r w:rsidR="00C45364"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3A0E" w:rsidRPr="00C45364" w:rsidRDefault="00DE3A0E" w:rsidP="00DE3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21:2</w:t>
            </w:r>
          </w:p>
        </w:tc>
        <w:tc>
          <w:tcPr>
            <w:tcW w:w="113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21:9</w:t>
            </w:r>
          </w:p>
        </w:tc>
        <w:tc>
          <w:tcPr>
            <w:tcW w:w="127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42:11</w:t>
            </w: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+-31</w:t>
            </w:r>
          </w:p>
        </w:tc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2:0</w:t>
            </w:r>
          </w:p>
        </w:tc>
      </w:tr>
      <w:tr w:rsidR="00DE3A0E" w:rsidRPr="00FE63A5" w:rsidTr="00DE3A0E"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за 3-4 место</w:t>
            </w:r>
          </w:p>
        </w:tc>
        <w:tc>
          <w:tcPr>
            <w:tcW w:w="1609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2273" w:type="dxa"/>
            <w:hideMark/>
          </w:tcPr>
          <w:p w:rsidR="00C45364" w:rsidRPr="00C45364" w:rsidRDefault="005B4E1A" w:rsidP="00DE3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</w:t>
            </w:r>
            <w:r w:rsidR="00151720"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рова Злата</w:t>
            </w:r>
            <w:r w:rsidR="00C45364"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hideMark/>
          </w:tcPr>
          <w:p w:rsidR="00C45364" w:rsidRPr="00FE63A5" w:rsidRDefault="00F459EE" w:rsidP="00DE3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Осипова Мария </w:t>
            </w:r>
          </w:p>
          <w:p w:rsidR="00DE3A0E" w:rsidRPr="00C45364" w:rsidRDefault="00DE3A0E" w:rsidP="00DE3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21:3</w:t>
            </w:r>
          </w:p>
        </w:tc>
        <w:tc>
          <w:tcPr>
            <w:tcW w:w="113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21:5</w:t>
            </w:r>
          </w:p>
        </w:tc>
        <w:tc>
          <w:tcPr>
            <w:tcW w:w="127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42:8</w:t>
            </w: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+-34</w:t>
            </w:r>
          </w:p>
        </w:tc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2:0</w:t>
            </w:r>
          </w:p>
        </w:tc>
      </w:tr>
      <w:tr w:rsidR="00DE3A0E" w:rsidRPr="00FE63A5" w:rsidTr="00DE3A0E"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609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2273" w:type="dxa"/>
            <w:hideMark/>
          </w:tcPr>
          <w:p w:rsidR="00C45364" w:rsidRPr="00C45364" w:rsidRDefault="00F459EE" w:rsidP="00F45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 Егор</w:t>
            </w:r>
            <w:r w:rsidR="00C45364"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Потебенько</w:t>
            </w:r>
            <w:proofErr w:type="spellEnd"/>
            <w:r w:rsidRPr="00FE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8:21</w:t>
            </w:r>
          </w:p>
        </w:tc>
        <w:tc>
          <w:tcPr>
            <w:tcW w:w="113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4:21</w:t>
            </w:r>
          </w:p>
        </w:tc>
        <w:tc>
          <w:tcPr>
            <w:tcW w:w="1275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2" w:type="dxa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12:42</w:t>
            </w: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 -+30</w:t>
            </w:r>
          </w:p>
        </w:tc>
        <w:tc>
          <w:tcPr>
            <w:tcW w:w="0" w:type="auto"/>
            <w:hideMark/>
          </w:tcPr>
          <w:p w:rsidR="00C45364" w:rsidRPr="00C45364" w:rsidRDefault="00C45364" w:rsidP="00C45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4">
              <w:rPr>
                <w:rFonts w:ascii="Times New Roman" w:eastAsia="Times New Roman" w:hAnsi="Times New Roman" w:cs="Times New Roman"/>
                <w:sz w:val="24"/>
                <w:szCs w:val="24"/>
              </w:rPr>
              <w:t>0:2</w:t>
            </w:r>
          </w:p>
        </w:tc>
      </w:tr>
    </w:tbl>
    <w:p w:rsidR="00C45364" w:rsidRPr="00C45364" w:rsidRDefault="00C45364" w:rsidP="00C45364">
      <w:pPr>
        <w:spacing w:before="89" w:after="89" w:line="320" w:lineRule="atLeast"/>
        <w:ind w:left="89" w:right="89"/>
        <w:rPr>
          <w:rFonts w:ascii="Verdana" w:eastAsia="Times New Roman" w:hAnsi="Verdana" w:cs="Times New Roman"/>
          <w:sz w:val="28"/>
          <w:szCs w:val="28"/>
        </w:rPr>
      </w:pPr>
      <w:r w:rsidRPr="00C45364">
        <w:rPr>
          <w:rFonts w:ascii="Verdana" w:eastAsia="Times New Roman" w:hAnsi="Verdana" w:cs="Times New Roman"/>
          <w:sz w:val="28"/>
          <w:szCs w:val="28"/>
        </w:rPr>
        <w:t> </w:t>
      </w:r>
    </w:p>
    <w:p w:rsidR="00C45364" w:rsidRPr="00C45364" w:rsidRDefault="00C45364" w:rsidP="00C45364">
      <w:pPr>
        <w:spacing w:before="89" w:after="89" w:line="320" w:lineRule="atLeast"/>
        <w:ind w:left="89" w:right="89"/>
        <w:rPr>
          <w:rFonts w:ascii="Times New Roman" w:eastAsia="Times New Roman" w:hAnsi="Times New Roman" w:cs="Times New Roman"/>
          <w:sz w:val="28"/>
          <w:szCs w:val="28"/>
        </w:rPr>
      </w:pPr>
      <w:r w:rsidRPr="00C45364">
        <w:rPr>
          <w:rFonts w:ascii="Times New Roman" w:eastAsia="Times New Roman" w:hAnsi="Times New Roman" w:cs="Times New Roman"/>
          <w:sz w:val="28"/>
          <w:szCs w:val="28"/>
        </w:rPr>
        <w:t xml:space="preserve"> Главный судья:</w:t>
      </w:r>
      <w:r w:rsidRPr="00FE63A5">
        <w:rPr>
          <w:rFonts w:ascii="Times New Roman" w:eastAsia="Times New Roman" w:hAnsi="Times New Roman" w:cs="Times New Roman"/>
          <w:sz w:val="28"/>
          <w:szCs w:val="28"/>
        </w:rPr>
        <w:t xml:space="preserve"> ___________________ Симонов С.А.</w:t>
      </w:r>
      <w:r w:rsidRPr="00C453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364" w:rsidRPr="00C45364" w:rsidRDefault="00C45364" w:rsidP="00C45364">
      <w:pPr>
        <w:spacing w:before="89" w:after="89" w:line="320" w:lineRule="atLeast"/>
        <w:ind w:left="89" w:right="89"/>
        <w:rPr>
          <w:rFonts w:ascii="Verdana" w:eastAsia="Times New Roman" w:hAnsi="Verdana" w:cs="Times New Roman"/>
          <w:color w:val="666666"/>
          <w:sz w:val="28"/>
          <w:szCs w:val="28"/>
        </w:rPr>
      </w:pPr>
      <w:r w:rsidRPr="00C45364">
        <w:rPr>
          <w:rFonts w:ascii="Verdana" w:eastAsia="Times New Roman" w:hAnsi="Verdana" w:cs="Times New Roman"/>
          <w:color w:val="666666"/>
          <w:sz w:val="28"/>
          <w:szCs w:val="28"/>
        </w:rPr>
        <w:t> </w:t>
      </w:r>
    </w:p>
    <w:p w:rsidR="00720CE7" w:rsidRDefault="00720CE7"/>
    <w:sectPr w:rsidR="00720CE7" w:rsidSect="00C4536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5364"/>
    <w:rsid w:val="00151720"/>
    <w:rsid w:val="005B4E1A"/>
    <w:rsid w:val="00720CE7"/>
    <w:rsid w:val="009356A8"/>
    <w:rsid w:val="00C45364"/>
    <w:rsid w:val="00DE3A0E"/>
    <w:rsid w:val="00F459EE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5364"/>
    <w:rPr>
      <w:b/>
      <w:bCs/>
    </w:rPr>
  </w:style>
  <w:style w:type="table" w:styleId="a5">
    <w:name w:val="Table Grid"/>
    <w:basedOn w:val="a1"/>
    <w:uiPriority w:val="59"/>
    <w:rsid w:val="00C4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2023-03-09T17:16:00Z</dcterms:created>
  <dcterms:modified xsi:type="dcterms:W3CDTF">2023-03-10T08:41:00Z</dcterms:modified>
</cp:coreProperties>
</file>