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A" w:rsidRPr="00CF5E4A" w:rsidRDefault="00496E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E4A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  <w:r w:rsidRPr="00CF5E4A">
        <w:rPr>
          <w:lang w:val="ru-RU"/>
        </w:rPr>
        <w:br/>
      </w:r>
      <w:r w:rsidRPr="00CF5E4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F5E4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F5E4A">
        <w:rPr>
          <w:rFonts w:hAnsi="Times New Roman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CF5E4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CF5E4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5E4A">
        <w:rPr>
          <w:lang w:val="ru-RU"/>
        </w:rPr>
        <w:br/>
      </w:r>
      <w:r w:rsidRPr="00CF5E4A">
        <w:rPr>
          <w:rFonts w:hAnsi="Times New Roman" w:cs="Times New Roman"/>
          <w:color w:val="000000"/>
          <w:sz w:val="24"/>
          <w:szCs w:val="24"/>
          <w:lang w:val="ru-RU"/>
        </w:rPr>
        <w:t>от 03.09.2022 №</w:t>
      </w:r>
      <w:r w:rsidR="00CF5E4A">
        <w:rPr>
          <w:rFonts w:hAnsi="Times New Roman" w:cs="Times New Roman"/>
          <w:color w:val="000000"/>
          <w:sz w:val="24"/>
          <w:szCs w:val="24"/>
          <w:lang w:val="ru-RU"/>
        </w:rPr>
        <w:t xml:space="preserve"> 87 -ОД</w:t>
      </w:r>
    </w:p>
    <w:p w:rsidR="00BD1BCA" w:rsidRPr="00CF5E4A" w:rsidRDefault="00496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E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Перспективный план</w:t>
      </w:r>
      <w:r w:rsidRPr="00CF5E4A">
        <w:rPr>
          <w:lang w:val="ru-RU"/>
        </w:rPr>
        <w:br/>
      </w:r>
      <w:r w:rsidRPr="00CF5E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повышения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046"/>
        <w:gridCol w:w="1947"/>
        <w:gridCol w:w="1981"/>
        <w:gridCol w:w="937"/>
        <w:gridCol w:w="937"/>
        <w:gridCol w:w="937"/>
      </w:tblGrid>
      <w:tr w:rsidR="00BD1B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CF5E4A" w:rsidRDefault="00496EB0">
            <w:pPr>
              <w:rPr>
                <w:lang w:val="ru-RU"/>
              </w:rPr>
            </w:pPr>
            <w:r w:rsidRPr="00CF5E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педагогического работника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CF5E4A" w:rsidRDefault="00496EB0">
            <w:pPr>
              <w:rPr>
                <w:lang w:val="ru-RU"/>
              </w:rPr>
            </w:pPr>
            <w:r w:rsidRPr="00CF5E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прохождения курсов повышения квалификации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D1B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2024/25</w:t>
            </w: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CF5E4A" w:rsidRDefault="00CF5E4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Лисёнкова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27.01.2020-05.03.2020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BD1BCA">
            <w:pPr>
              <w:rPr>
                <w:lang w:val="ru-RU"/>
              </w:rPr>
            </w:pP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CF5E4A" w:rsidRDefault="00CF5E4A">
            <w:pPr>
              <w:rPr>
                <w:lang w:val="ru-RU"/>
              </w:rPr>
            </w:pPr>
            <w:r>
              <w:rPr>
                <w:lang w:val="ru-RU"/>
              </w:rPr>
              <w:t>Симонова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170216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79B" w:rsidRDefault="00A6579B" w:rsidP="00A6579B">
            <w:pPr>
              <w:rPr>
                <w:lang w:val="ru-RU"/>
              </w:rPr>
            </w:pPr>
            <w:r>
              <w:rPr>
                <w:lang w:val="ru-RU"/>
              </w:rPr>
              <w:t>27.01.2020-05.03.2020</w:t>
            </w:r>
          </w:p>
          <w:p w:rsidR="00082924" w:rsidRDefault="00082924" w:rsidP="00A6579B">
            <w:pPr>
              <w:rPr>
                <w:lang w:val="ru-RU"/>
              </w:rPr>
            </w:pPr>
          </w:p>
          <w:p w:rsidR="00A6579B" w:rsidRDefault="00A6579B" w:rsidP="00A6579B">
            <w:pPr>
              <w:rPr>
                <w:lang w:val="ru-RU"/>
              </w:rPr>
            </w:pPr>
            <w:r>
              <w:rPr>
                <w:lang w:val="ru-RU"/>
              </w:rPr>
              <w:t>20.09.2021 – 10.12.2021</w:t>
            </w:r>
          </w:p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79B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:rsidR="00082924" w:rsidRPr="00082924" w:rsidRDefault="00082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6579B" w:rsidRDefault="00A657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1BCA" w:rsidRPr="00A6579B" w:rsidRDefault="00A657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CF5E4A" w:rsidRDefault="00CF5E4A">
            <w:pPr>
              <w:rPr>
                <w:lang w:val="ru-RU"/>
              </w:rPr>
            </w:pPr>
            <w:r>
              <w:rPr>
                <w:lang w:val="ru-RU"/>
              </w:rPr>
              <w:t>Егорова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>17.02.202</w:t>
            </w:r>
            <w:r w:rsidR="00130759">
              <w:rPr>
                <w:lang w:val="ru-RU"/>
              </w:rPr>
              <w:t>0 –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30759" w:rsidRDefault="00BD1BCA">
            <w:pPr>
              <w:rPr>
                <w:lang w:val="ru-RU"/>
              </w:rPr>
            </w:pPr>
          </w:p>
        </w:tc>
      </w:tr>
      <w:tr w:rsidR="00CF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Неликова</w:t>
            </w:r>
            <w:proofErr w:type="spellEnd"/>
            <w:r>
              <w:rPr>
                <w:lang w:val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492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130759" w:rsidRDefault="001307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27.01.2020 – 05.02.2020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Рябоконова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492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CF5E4A" w:rsidRDefault="00CF5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07.04.2022- 26.04.2022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CF5E4A" w:rsidRDefault="00CF5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CF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>
            <w:pPr>
              <w:rPr>
                <w:lang w:val="ru-RU"/>
              </w:rPr>
            </w:pPr>
            <w:r>
              <w:rPr>
                <w:lang w:val="ru-RU"/>
              </w:rPr>
              <w:t>Игнатова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492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492311" w:rsidRDefault="00492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22.03 -27.05.2022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Default="00CF5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5E4A" w:rsidRPr="00492311" w:rsidRDefault="00492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Анисимова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92311" w:rsidRPr="00CF5E4A" w:rsidRDefault="004923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170216">
            <w:pPr>
              <w:rPr>
                <w:lang w:val="ru-RU"/>
              </w:rPr>
            </w:pPr>
            <w:r>
              <w:rPr>
                <w:lang w:val="ru-RU"/>
              </w:rPr>
              <w:t>27.01.20 – 05.02.2020</w:t>
            </w:r>
          </w:p>
          <w:p w:rsidR="00170216" w:rsidRDefault="00170216">
            <w:pPr>
              <w:rPr>
                <w:lang w:val="ru-RU"/>
              </w:rPr>
            </w:pPr>
          </w:p>
          <w:p w:rsidR="00170216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16.03.2020 –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A6579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A6579B" w:rsidRDefault="00A6579B">
            <w:pPr>
              <w:rPr>
                <w:lang w:val="ru-RU"/>
              </w:rPr>
            </w:pPr>
          </w:p>
          <w:p w:rsidR="00A6579B" w:rsidRDefault="00A6579B">
            <w:pPr>
              <w:rPr>
                <w:lang w:val="ru-RU"/>
              </w:rPr>
            </w:pPr>
          </w:p>
          <w:p w:rsidR="00A6579B" w:rsidRPr="00A6579B" w:rsidRDefault="00A6579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BD1BCA">
            <w:pPr>
              <w:rPr>
                <w:lang w:val="ru-RU"/>
              </w:rPr>
            </w:pPr>
          </w:p>
        </w:tc>
      </w:tr>
      <w:tr w:rsidR="00492311" w:rsidRPr="00492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Default="004923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Багрий</w:t>
            </w:r>
            <w:proofErr w:type="spellEnd"/>
            <w:r>
              <w:rPr>
                <w:lang w:val="ru-RU"/>
              </w:rPr>
              <w:t xml:space="preserve"> С.И.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CF5E4A" w:rsidRDefault="00492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492311" w:rsidRDefault="00A657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23.03.2020 – 27.03.2020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492311" w:rsidRDefault="0049231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492311" w:rsidRDefault="00A6579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492311" w:rsidRDefault="00492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Бессонова О.Ю.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92311" w:rsidRPr="00492311" w:rsidRDefault="004923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A6579B" w:rsidRDefault="00A6579B">
            <w:pPr>
              <w:rPr>
                <w:lang w:val="ru-RU"/>
              </w:rPr>
            </w:pPr>
            <w:r>
              <w:rPr>
                <w:lang w:val="ru-RU"/>
              </w:rPr>
              <w:t>27.01.2020 – 05.02.2020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A6579B" w:rsidRDefault="00A6579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D1BCA" w:rsidRPr="00082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Гришаева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924" w:rsidRDefault="00492311">
            <w:pPr>
              <w:rPr>
                <w:lang w:val="ru-RU"/>
              </w:rPr>
            </w:pPr>
            <w:r>
              <w:rPr>
                <w:lang w:val="ru-RU"/>
              </w:rPr>
              <w:t>Учитель физики</w:t>
            </w:r>
            <w:r w:rsidR="00082924">
              <w:rPr>
                <w:lang w:val="ru-RU"/>
              </w:rPr>
              <w:t xml:space="preserve"> </w:t>
            </w:r>
          </w:p>
          <w:p w:rsidR="00BD1BCA" w:rsidRDefault="00082924">
            <w:pPr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  <w:r w:rsidR="00492311">
              <w:rPr>
                <w:lang w:val="ru-RU"/>
              </w:rPr>
              <w:t xml:space="preserve"> информатики</w:t>
            </w:r>
          </w:p>
          <w:p w:rsidR="00082924" w:rsidRPr="00492311" w:rsidRDefault="00082924">
            <w:pPr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082924">
            <w:pPr>
              <w:rPr>
                <w:lang w:val="ru-RU"/>
              </w:rPr>
            </w:pPr>
            <w:r>
              <w:rPr>
                <w:lang w:val="ru-RU"/>
              </w:rPr>
              <w:t>23.03.2020 – 27.03.2020</w:t>
            </w:r>
          </w:p>
          <w:p w:rsid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>06.03.2020 – 18.03.2020</w:t>
            </w:r>
          </w:p>
          <w:p w:rsidR="00082924" w:rsidRP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>09.04.2019 – 13.04.2019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924" w:rsidRDefault="00082924">
            <w:pPr>
              <w:rPr>
                <w:lang w:val="ru-RU"/>
              </w:rPr>
            </w:pPr>
          </w:p>
          <w:p w:rsidR="00082924" w:rsidRDefault="00082924">
            <w:pPr>
              <w:rPr>
                <w:lang w:val="ru-RU"/>
              </w:rPr>
            </w:pPr>
          </w:p>
          <w:p w:rsidR="00082924" w:rsidRDefault="00082924">
            <w:pPr>
              <w:rPr>
                <w:lang w:val="ru-RU"/>
              </w:rPr>
            </w:pPr>
          </w:p>
          <w:p w:rsidR="00082924" w:rsidRDefault="00082924">
            <w:pPr>
              <w:rPr>
                <w:lang w:val="ru-RU"/>
              </w:rPr>
            </w:pPr>
          </w:p>
          <w:p w:rsidR="00BD1BCA" w:rsidRP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924" w:rsidRDefault="00082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082924" w:rsidRDefault="00082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082924" w:rsidRDefault="00082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2924" w:rsidRPr="00082924" w:rsidRDefault="00082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1BCA" w:rsidRPr="00082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Гришина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6EB0">
            <w:pPr>
              <w:rPr>
                <w:lang w:val="ru-RU"/>
              </w:rPr>
            </w:pPr>
            <w:r w:rsidRP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 xml:space="preserve">0618.03.2020- .03.2020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082924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082924" w:rsidRDefault="00BD1BCA">
            <w:pPr>
              <w:rPr>
                <w:lang w:val="ru-RU"/>
              </w:rPr>
            </w:pPr>
          </w:p>
        </w:tc>
      </w:tr>
      <w:tr w:rsidR="00BD1BCA" w:rsidRPr="00170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496EB0">
            <w:pPr>
              <w:rPr>
                <w:lang w:val="ru-RU"/>
              </w:rPr>
            </w:pPr>
            <w:r w:rsidRP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Гаврилина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  <w:r w:rsidR="00170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BCA" w:rsidRPr="00492311" w:rsidRDefault="00170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A6579B">
            <w:pPr>
              <w:rPr>
                <w:lang w:val="ru-RU"/>
              </w:rPr>
            </w:pPr>
            <w:r>
              <w:rPr>
                <w:lang w:val="ru-RU"/>
              </w:rPr>
              <w:t>20.09.2021 – 10.12.2021</w:t>
            </w:r>
          </w:p>
          <w:p w:rsidR="00A6579B" w:rsidRDefault="00A6579B">
            <w:pPr>
              <w:rPr>
                <w:lang w:val="ru-RU"/>
              </w:rPr>
            </w:pPr>
          </w:p>
          <w:p w:rsidR="00BD1BCA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16.05.22 – 03.06.22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A6579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6579B" w:rsidRDefault="00A6579B">
            <w:pPr>
              <w:rPr>
                <w:lang w:val="ru-RU"/>
              </w:rPr>
            </w:pPr>
          </w:p>
          <w:p w:rsidR="00A6579B" w:rsidRPr="00170216" w:rsidRDefault="00A6579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79B" w:rsidRDefault="00A6579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A6579B" w:rsidRDefault="00A6579B">
            <w:pPr>
              <w:rPr>
                <w:lang w:val="ru-RU"/>
              </w:rPr>
            </w:pPr>
          </w:p>
          <w:p w:rsidR="00170216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D1BCA" w:rsidRPr="00170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496EB0">
            <w:pPr>
              <w:rPr>
                <w:lang w:val="ru-RU"/>
              </w:rPr>
            </w:pPr>
            <w:r w:rsidRPr="00170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Зерюкина</w:t>
            </w:r>
            <w:proofErr w:type="spellEnd"/>
            <w:r>
              <w:rPr>
                <w:lang w:val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6EB0">
            <w:pPr>
              <w:rPr>
                <w:lang w:val="ru-RU"/>
              </w:rPr>
            </w:pPr>
            <w:r w:rsidRPr="00170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биологии</w:t>
            </w:r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06.06.2022 – 30.06.2022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D1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70216" w:rsidRDefault="00496EB0">
            <w:pPr>
              <w:rPr>
                <w:lang w:val="ru-RU"/>
              </w:rPr>
            </w:pPr>
            <w:r w:rsidRPr="00170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Симонов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496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  <w:r w:rsidR="00492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92311" w:rsidRPr="00492311" w:rsidRDefault="004923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рганизатор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130759">
            <w:pPr>
              <w:rPr>
                <w:lang w:val="ru-RU"/>
              </w:rPr>
            </w:pPr>
            <w:r>
              <w:rPr>
                <w:lang w:val="ru-RU"/>
              </w:rPr>
              <w:t>07.06.2022 – 11.06.2022</w:t>
            </w:r>
          </w:p>
          <w:p w:rsidR="00130759" w:rsidRDefault="00130759">
            <w:pPr>
              <w:rPr>
                <w:lang w:val="ru-RU"/>
              </w:rPr>
            </w:pPr>
          </w:p>
          <w:p w:rsidR="00130759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30.05.2022-10.06.2022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BD1B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Pr="00130759" w:rsidRDefault="00BD1BC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BCA" w:rsidRDefault="0013075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30759" w:rsidRDefault="00130759">
            <w:pPr>
              <w:rPr>
                <w:lang w:val="ru-RU"/>
              </w:rPr>
            </w:pPr>
          </w:p>
          <w:p w:rsidR="00130759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492311" w:rsidTr="00170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170216" w:rsidRDefault="00170216" w:rsidP="0069513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82924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492311" w:rsidRDefault="00492311">
            <w:pPr>
              <w:rPr>
                <w:lang w:val="ru-RU"/>
              </w:rPr>
            </w:pPr>
            <w:r>
              <w:rPr>
                <w:lang w:val="ru-RU"/>
              </w:rPr>
              <w:t>Синицына Г.М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Default="004923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27.01.2020 – 05.02.2020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Default="00492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Pr="00130759" w:rsidRDefault="001307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311" w:rsidRDefault="00492311"/>
        </w:tc>
      </w:tr>
      <w:tr w:rsidR="00170216" w:rsidTr="00170216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70216" w:rsidRDefault="00170216" w:rsidP="00704A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70216" w:rsidRDefault="001702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Жарина</w:t>
            </w:r>
            <w:proofErr w:type="spellEnd"/>
            <w:r>
              <w:rPr>
                <w:lang w:val="ru-RU"/>
              </w:rPr>
              <w:t xml:space="preserve"> М.Л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170216" w:rsidRDefault="00170216" w:rsidP="008C4A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30759">
            <w:pPr>
              <w:rPr>
                <w:lang w:val="ru-RU"/>
              </w:rPr>
            </w:pPr>
            <w:r>
              <w:rPr>
                <w:lang w:val="ru-RU"/>
              </w:rPr>
              <w:t>27.01.2020 – 05.02.2020</w:t>
            </w:r>
          </w:p>
          <w:p w:rsidR="00130759" w:rsidRPr="00130759" w:rsidRDefault="0013075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759" w:rsidRDefault="00130759">
            <w:pPr>
              <w:rPr>
                <w:lang w:val="ru-RU"/>
              </w:rPr>
            </w:pPr>
          </w:p>
          <w:p w:rsidR="00130759" w:rsidRDefault="00130759">
            <w:pPr>
              <w:rPr>
                <w:lang w:val="ru-RU"/>
              </w:rPr>
            </w:pPr>
          </w:p>
          <w:p w:rsidR="00130759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 w:rsidP="006A3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:rsidR="00130759" w:rsidRPr="00130759" w:rsidRDefault="00130759" w:rsidP="006A390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/>
        </w:tc>
      </w:tr>
      <w:tr w:rsidR="00170216" w:rsidTr="00170216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70216" w:rsidRDefault="00170216" w:rsidP="0070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2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>
            <w:pPr>
              <w:rPr>
                <w:lang w:val="ru-RU"/>
              </w:rPr>
            </w:pPr>
            <w:r>
              <w:rPr>
                <w:lang w:val="ru-RU"/>
              </w:rPr>
              <w:t>Никишин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30759" w:rsidRDefault="00130759">
            <w:pPr>
              <w:rPr>
                <w:lang w:val="ru-RU"/>
              </w:rPr>
            </w:pPr>
            <w:r>
              <w:rPr>
                <w:lang w:val="ru-RU"/>
              </w:rPr>
              <w:t>27.01.2020 – 05.03.2020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Pr="00130759" w:rsidRDefault="00130759" w:rsidP="006A3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216" w:rsidRDefault="00170216"/>
        </w:tc>
      </w:tr>
    </w:tbl>
    <w:p w:rsidR="00496EB0" w:rsidRDefault="00496EB0"/>
    <w:sectPr w:rsidR="00496EB0" w:rsidSect="00BD1B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2924"/>
    <w:rsid w:val="00130759"/>
    <w:rsid w:val="00170216"/>
    <w:rsid w:val="002D33B1"/>
    <w:rsid w:val="002D3591"/>
    <w:rsid w:val="003514A0"/>
    <w:rsid w:val="00492311"/>
    <w:rsid w:val="00496EB0"/>
    <w:rsid w:val="004F7E17"/>
    <w:rsid w:val="005A05CE"/>
    <w:rsid w:val="00653AF6"/>
    <w:rsid w:val="0066788D"/>
    <w:rsid w:val="00A6579B"/>
    <w:rsid w:val="00B73A5A"/>
    <w:rsid w:val="00BD1BCA"/>
    <w:rsid w:val="00CF5E4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2022-11-25T07:59:00Z</dcterms:modified>
</cp:coreProperties>
</file>